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A84DA" w14:textId="77777777" w:rsidR="00FF52B9" w:rsidRPr="000351C4" w:rsidRDefault="00AB23FC" w:rsidP="000351C4">
      <w:pPr>
        <w:jc w:val="center"/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07D1AFC9" wp14:editId="125176CF">
            <wp:simplePos x="0" y="0"/>
            <wp:positionH relativeFrom="column">
              <wp:posOffset>4765040</wp:posOffset>
            </wp:positionH>
            <wp:positionV relativeFrom="paragraph">
              <wp:posOffset>-399415</wp:posOffset>
            </wp:positionV>
            <wp:extent cx="998220" cy="1030605"/>
            <wp:effectExtent l="0" t="0" r="0" b="0"/>
            <wp:wrapNone/>
            <wp:docPr id="2" name="Picture 0" descr="International Zoo Veterinary Group Transparent Globe Logo RGB Artw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nternational Zoo Veterinary Group Transparent Globe Logo RGB Artwor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2B9" w:rsidRPr="000351C4">
        <w:rPr>
          <w:sz w:val="28"/>
          <w:szCs w:val="28"/>
        </w:rPr>
        <w:t>APPLICATION FORM</w:t>
      </w:r>
    </w:p>
    <w:p w14:paraId="00B76C4D" w14:textId="77777777" w:rsidR="00FF52B9" w:rsidRDefault="00FF52B9" w:rsidP="000351C4">
      <w:pPr>
        <w:jc w:val="center"/>
      </w:pPr>
    </w:p>
    <w:p w14:paraId="17C275EE" w14:textId="77777777" w:rsidR="00FF52B9" w:rsidRPr="000351C4" w:rsidRDefault="00FF52B9" w:rsidP="000351C4">
      <w:pPr>
        <w:jc w:val="center"/>
        <w:rPr>
          <w:sz w:val="20"/>
          <w:szCs w:val="20"/>
        </w:rPr>
      </w:pPr>
      <w:r w:rsidRPr="000351C4">
        <w:rPr>
          <w:sz w:val="20"/>
          <w:szCs w:val="20"/>
        </w:rPr>
        <w:t>Please complete all sections</w:t>
      </w:r>
    </w:p>
    <w:p w14:paraId="1A32E888" w14:textId="77777777" w:rsidR="00FF52B9" w:rsidRDefault="00FF52B9"/>
    <w:p w14:paraId="2E0F69CF" w14:textId="0FD8B289" w:rsidR="00FF52B9" w:rsidRDefault="00FF52B9">
      <w:r>
        <w:t xml:space="preserve">Job: </w:t>
      </w:r>
      <w:r w:rsidR="002217C0">
        <w:rPr>
          <w:b/>
        </w:rPr>
        <w:t>Assistant Zoo Veterinarian</w:t>
      </w:r>
    </w:p>
    <w:p w14:paraId="205AF578" w14:textId="77777777" w:rsidR="00FF52B9" w:rsidRDefault="00FF52B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49"/>
        <w:gridCol w:w="2785"/>
        <w:gridCol w:w="2782"/>
      </w:tblGrid>
      <w:tr w:rsidR="00FF52B9" w:rsidRPr="00E75C69" w14:paraId="5C3CA6FD" w14:textId="77777777" w:rsidTr="00DB619B">
        <w:tc>
          <w:tcPr>
            <w:tcW w:w="9016" w:type="dxa"/>
            <w:gridSpan w:val="3"/>
            <w:shd w:val="clear" w:color="auto" w:fill="EAF1DD"/>
          </w:tcPr>
          <w:p w14:paraId="5C87AE75" w14:textId="77777777" w:rsidR="00FF52B9" w:rsidRPr="00E75C69" w:rsidRDefault="00FF52B9" w:rsidP="00E75C69">
            <w:pPr>
              <w:jc w:val="center"/>
            </w:pPr>
            <w:r w:rsidRPr="00E75C69">
              <w:t>Personal Details in BLOCK CAPITALS please</w:t>
            </w:r>
          </w:p>
        </w:tc>
      </w:tr>
      <w:tr w:rsidR="00FF52B9" w:rsidRPr="00E75C69" w14:paraId="1792B749" w14:textId="77777777" w:rsidTr="00DB619B">
        <w:trPr>
          <w:trHeight w:val="547"/>
        </w:trPr>
        <w:tc>
          <w:tcPr>
            <w:tcW w:w="3449" w:type="dxa"/>
          </w:tcPr>
          <w:p w14:paraId="1DDF3066" w14:textId="77777777" w:rsidR="00FF52B9" w:rsidRPr="00E75C69" w:rsidRDefault="00FF52B9" w:rsidP="00AB23FC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Surname:</w:t>
            </w:r>
            <w:r>
              <w:rPr>
                <w:sz w:val="18"/>
                <w:szCs w:val="18"/>
              </w:rPr>
              <w:t xml:space="preserve">             </w:t>
            </w:r>
          </w:p>
        </w:tc>
        <w:tc>
          <w:tcPr>
            <w:tcW w:w="2785" w:type="dxa"/>
          </w:tcPr>
          <w:p w14:paraId="16506F88" w14:textId="77777777" w:rsidR="00FF52B9" w:rsidRPr="00E75C69" w:rsidRDefault="00FF52B9" w:rsidP="00AB23FC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First Name:</w:t>
            </w:r>
            <w:r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2782" w:type="dxa"/>
          </w:tcPr>
          <w:p w14:paraId="26D369E8" w14:textId="77777777" w:rsidR="00FF52B9" w:rsidRPr="00E75C69" w:rsidRDefault="00FF52B9" w:rsidP="00AB23FC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Title</w:t>
            </w:r>
            <w:r w:rsidR="00AB23FC">
              <w:rPr>
                <w:sz w:val="18"/>
                <w:szCs w:val="18"/>
              </w:rPr>
              <w:t>:</w:t>
            </w:r>
          </w:p>
        </w:tc>
      </w:tr>
      <w:tr w:rsidR="00DB619B" w:rsidRPr="00E75C69" w14:paraId="7BE7A0D2" w14:textId="77777777" w:rsidTr="00DB619B">
        <w:tc>
          <w:tcPr>
            <w:tcW w:w="3449" w:type="dxa"/>
            <w:vMerge w:val="restart"/>
          </w:tcPr>
          <w:p w14:paraId="728E225D" w14:textId="77777777" w:rsidR="00DB619B" w:rsidRDefault="00DB619B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Address:</w:t>
            </w:r>
            <w:r>
              <w:rPr>
                <w:sz w:val="18"/>
                <w:szCs w:val="18"/>
              </w:rPr>
              <w:t xml:space="preserve"> </w:t>
            </w:r>
          </w:p>
          <w:p w14:paraId="51C9487D" w14:textId="77777777" w:rsidR="00DB619B" w:rsidRDefault="00DB619B">
            <w:pPr>
              <w:rPr>
                <w:sz w:val="18"/>
                <w:szCs w:val="18"/>
              </w:rPr>
            </w:pPr>
          </w:p>
          <w:p w14:paraId="31EEC33F" w14:textId="77777777" w:rsidR="00DB619B" w:rsidRDefault="00DB619B">
            <w:pPr>
              <w:rPr>
                <w:sz w:val="24"/>
                <w:szCs w:val="24"/>
              </w:rPr>
            </w:pPr>
          </w:p>
          <w:p w14:paraId="2FC50794" w14:textId="77777777" w:rsidR="00DB619B" w:rsidRDefault="00DB619B">
            <w:pPr>
              <w:rPr>
                <w:sz w:val="24"/>
                <w:szCs w:val="24"/>
              </w:rPr>
            </w:pPr>
          </w:p>
          <w:p w14:paraId="34C07B61" w14:textId="77777777" w:rsidR="00DB619B" w:rsidRDefault="00DB619B">
            <w:pPr>
              <w:rPr>
                <w:sz w:val="24"/>
                <w:szCs w:val="24"/>
              </w:rPr>
            </w:pPr>
          </w:p>
          <w:p w14:paraId="5749FE12" w14:textId="77777777" w:rsidR="00DB619B" w:rsidRDefault="00DB619B">
            <w:pPr>
              <w:rPr>
                <w:sz w:val="24"/>
                <w:szCs w:val="24"/>
              </w:rPr>
            </w:pPr>
          </w:p>
          <w:p w14:paraId="4CA4DD78" w14:textId="77777777" w:rsidR="00DB619B" w:rsidRPr="00E75C69" w:rsidRDefault="00DB619B">
            <w:pPr>
              <w:rPr>
                <w:sz w:val="18"/>
                <w:szCs w:val="18"/>
              </w:rPr>
            </w:pPr>
          </w:p>
          <w:p w14:paraId="6BD111C4" w14:textId="77777777" w:rsidR="00DB619B" w:rsidRPr="00E75C69" w:rsidRDefault="00DB619B">
            <w:pPr>
              <w:rPr>
                <w:sz w:val="18"/>
                <w:szCs w:val="18"/>
              </w:rPr>
            </w:pPr>
          </w:p>
          <w:p w14:paraId="4EA38FDA" w14:textId="77777777" w:rsidR="00DB619B" w:rsidRDefault="00DB619B">
            <w:pPr>
              <w:rPr>
                <w:sz w:val="18"/>
                <w:szCs w:val="18"/>
              </w:rPr>
            </w:pPr>
          </w:p>
          <w:p w14:paraId="73D27D94" w14:textId="77777777" w:rsidR="00DB619B" w:rsidRDefault="00DB619B">
            <w:pPr>
              <w:rPr>
                <w:sz w:val="18"/>
                <w:szCs w:val="18"/>
              </w:rPr>
            </w:pPr>
          </w:p>
          <w:p w14:paraId="6D28795E" w14:textId="77777777" w:rsidR="00DB619B" w:rsidRPr="00E75C69" w:rsidRDefault="00DB619B">
            <w:pPr>
              <w:rPr>
                <w:sz w:val="18"/>
                <w:szCs w:val="18"/>
              </w:rPr>
            </w:pPr>
          </w:p>
          <w:p w14:paraId="44C50CD9" w14:textId="77777777" w:rsidR="00DB619B" w:rsidRPr="00E75C69" w:rsidRDefault="00DB619B">
            <w:pPr>
              <w:rPr>
                <w:sz w:val="18"/>
                <w:szCs w:val="18"/>
              </w:rPr>
            </w:pPr>
          </w:p>
        </w:tc>
        <w:tc>
          <w:tcPr>
            <w:tcW w:w="5567" w:type="dxa"/>
            <w:gridSpan w:val="2"/>
          </w:tcPr>
          <w:p w14:paraId="568ACADB" w14:textId="77777777" w:rsidR="00DB619B" w:rsidRPr="00E75C69" w:rsidRDefault="00DB619B" w:rsidP="004A46E1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Telephone number:</w:t>
            </w:r>
            <w:r>
              <w:rPr>
                <w:sz w:val="18"/>
                <w:szCs w:val="18"/>
              </w:rPr>
              <w:t xml:space="preserve">      </w:t>
            </w:r>
          </w:p>
          <w:p w14:paraId="25950E39" w14:textId="77777777" w:rsidR="00DB619B" w:rsidRPr="00E75C69" w:rsidRDefault="00DB619B" w:rsidP="004A46E1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 xml:space="preserve"> </w:t>
            </w:r>
          </w:p>
          <w:p w14:paraId="624F724D" w14:textId="77777777" w:rsidR="00DB619B" w:rsidRPr="00E75C69" w:rsidRDefault="00DB619B" w:rsidP="004A46E1">
            <w:pPr>
              <w:rPr>
                <w:sz w:val="18"/>
                <w:szCs w:val="18"/>
              </w:rPr>
            </w:pPr>
          </w:p>
          <w:p w14:paraId="1CE0ECC2" w14:textId="77777777" w:rsidR="00DB619B" w:rsidRPr="00E75C69" w:rsidRDefault="00DB619B" w:rsidP="004A46E1">
            <w:pPr>
              <w:rPr>
                <w:sz w:val="18"/>
                <w:szCs w:val="18"/>
              </w:rPr>
            </w:pPr>
          </w:p>
        </w:tc>
      </w:tr>
      <w:tr w:rsidR="00DB619B" w:rsidRPr="00E75C69" w14:paraId="5B820F6B" w14:textId="77777777" w:rsidTr="00DB619B">
        <w:tc>
          <w:tcPr>
            <w:tcW w:w="3449" w:type="dxa"/>
            <w:vMerge/>
          </w:tcPr>
          <w:p w14:paraId="00118A09" w14:textId="77777777" w:rsidR="00DB619B" w:rsidRPr="00E75C69" w:rsidRDefault="00DB619B">
            <w:pPr>
              <w:rPr>
                <w:sz w:val="18"/>
                <w:szCs w:val="18"/>
              </w:rPr>
            </w:pPr>
          </w:p>
        </w:tc>
        <w:tc>
          <w:tcPr>
            <w:tcW w:w="5567" w:type="dxa"/>
            <w:gridSpan w:val="2"/>
          </w:tcPr>
          <w:p w14:paraId="3BE9248E" w14:textId="77777777" w:rsidR="00DB619B" w:rsidRPr="00E75C69" w:rsidRDefault="00DB619B" w:rsidP="004A46E1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Alternative telephone number:</w:t>
            </w:r>
            <w:r>
              <w:rPr>
                <w:sz w:val="18"/>
                <w:szCs w:val="18"/>
              </w:rPr>
              <w:t xml:space="preserve">      </w:t>
            </w:r>
          </w:p>
          <w:p w14:paraId="7A2C38A5" w14:textId="77777777" w:rsidR="00DB619B" w:rsidRDefault="00DB619B" w:rsidP="004A46E1">
            <w:pPr>
              <w:rPr>
                <w:sz w:val="18"/>
                <w:szCs w:val="18"/>
              </w:rPr>
            </w:pPr>
          </w:p>
          <w:p w14:paraId="0D861059" w14:textId="77777777" w:rsidR="00DB619B" w:rsidRPr="00E75C69" w:rsidRDefault="00DB619B" w:rsidP="004A46E1">
            <w:pPr>
              <w:rPr>
                <w:sz w:val="18"/>
                <w:szCs w:val="18"/>
              </w:rPr>
            </w:pPr>
          </w:p>
          <w:p w14:paraId="6B2DEA4A" w14:textId="77777777" w:rsidR="00DB619B" w:rsidRPr="00E75C69" w:rsidRDefault="00DB619B">
            <w:pPr>
              <w:rPr>
                <w:sz w:val="18"/>
                <w:szCs w:val="18"/>
              </w:rPr>
            </w:pPr>
          </w:p>
        </w:tc>
      </w:tr>
      <w:tr w:rsidR="00DB619B" w:rsidRPr="00E75C69" w14:paraId="2B8B52A8" w14:textId="77777777" w:rsidTr="00DB619B">
        <w:tc>
          <w:tcPr>
            <w:tcW w:w="3449" w:type="dxa"/>
            <w:vMerge/>
          </w:tcPr>
          <w:p w14:paraId="27966380" w14:textId="77777777" w:rsidR="00DB619B" w:rsidRPr="00E75C69" w:rsidRDefault="00DB619B">
            <w:pPr>
              <w:rPr>
                <w:sz w:val="18"/>
                <w:szCs w:val="18"/>
              </w:rPr>
            </w:pPr>
          </w:p>
        </w:tc>
        <w:tc>
          <w:tcPr>
            <w:tcW w:w="5567" w:type="dxa"/>
            <w:gridSpan w:val="2"/>
          </w:tcPr>
          <w:p w14:paraId="4F73E0FE" w14:textId="77777777" w:rsidR="00DB619B" w:rsidRPr="00E75C69" w:rsidRDefault="00DB619B" w:rsidP="004A4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address:</w:t>
            </w:r>
          </w:p>
        </w:tc>
      </w:tr>
    </w:tbl>
    <w:p w14:paraId="1AEEBD77" w14:textId="77777777" w:rsidR="00FF52B9" w:rsidRDefault="00FF52B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16"/>
      </w:tblGrid>
      <w:tr w:rsidR="00FF52B9" w:rsidRPr="00E75C69" w14:paraId="6BAF0D48" w14:textId="77777777" w:rsidTr="00E75C69">
        <w:tc>
          <w:tcPr>
            <w:tcW w:w="9180" w:type="dxa"/>
            <w:shd w:val="clear" w:color="auto" w:fill="EAF1DD"/>
          </w:tcPr>
          <w:p w14:paraId="53E74E2E" w14:textId="77777777" w:rsidR="00FF52B9" w:rsidRPr="00E75C69" w:rsidRDefault="00FF52B9" w:rsidP="00E75C69">
            <w:pPr>
              <w:jc w:val="center"/>
            </w:pPr>
            <w:r w:rsidRPr="00E75C69">
              <w:t>Where did you hear about this vacancy?</w:t>
            </w:r>
          </w:p>
        </w:tc>
      </w:tr>
      <w:tr w:rsidR="00FF52B9" w:rsidRPr="00E75C69" w14:paraId="04F6468F" w14:textId="77777777" w:rsidTr="00E75C69">
        <w:tc>
          <w:tcPr>
            <w:tcW w:w="9180" w:type="dxa"/>
          </w:tcPr>
          <w:p w14:paraId="359D6371" w14:textId="77777777" w:rsidR="00FF52B9" w:rsidRPr="00E75C69" w:rsidRDefault="00FF52B9"/>
          <w:p w14:paraId="71FCA942" w14:textId="77777777" w:rsidR="00FF52B9" w:rsidRPr="00E75C69" w:rsidRDefault="00FF52B9"/>
        </w:tc>
      </w:tr>
    </w:tbl>
    <w:p w14:paraId="76FD9FE8" w14:textId="77777777" w:rsidR="00FF52B9" w:rsidRDefault="00FF52B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85"/>
        <w:gridCol w:w="4731"/>
      </w:tblGrid>
      <w:tr w:rsidR="00FF52B9" w:rsidRPr="00E75C69" w14:paraId="5DA3A28D" w14:textId="77777777" w:rsidTr="00E75C69">
        <w:tc>
          <w:tcPr>
            <w:tcW w:w="9180" w:type="dxa"/>
            <w:gridSpan w:val="2"/>
            <w:shd w:val="clear" w:color="auto" w:fill="EAF1DD"/>
          </w:tcPr>
          <w:p w14:paraId="7AEC7DD1" w14:textId="77777777" w:rsidR="00FF52B9" w:rsidRPr="00E75C69" w:rsidRDefault="00FF52B9" w:rsidP="00E75C69">
            <w:pPr>
              <w:jc w:val="center"/>
            </w:pPr>
            <w:r w:rsidRPr="00E75C69">
              <w:t>Current or most recent employment</w:t>
            </w:r>
          </w:p>
        </w:tc>
      </w:tr>
      <w:tr w:rsidR="00FF52B9" w:rsidRPr="00E75C69" w14:paraId="51F6B425" w14:textId="77777777" w:rsidTr="00E75C69">
        <w:tc>
          <w:tcPr>
            <w:tcW w:w="4361" w:type="dxa"/>
          </w:tcPr>
          <w:p w14:paraId="699FDD27" w14:textId="77777777" w:rsidR="00FF52B9" w:rsidRPr="00E75C69" w:rsidRDefault="00FF52B9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Employer’s name and address:</w:t>
            </w:r>
          </w:p>
          <w:p w14:paraId="34F40A85" w14:textId="77777777" w:rsidR="00FF52B9" w:rsidRPr="00E75C69" w:rsidRDefault="00FF52B9">
            <w:pPr>
              <w:rPr>
                <w:sz w:val="18"/>
                <w:szCs w:val="18"/>
              </w:rPr>
            </w:pPr>
          </w:p>
          <w:p w14:paraId="114452A2" w14:textId="77777777" w:rsidR="00FF52B9" w:rsidRDefault="00FF52B9" w:rsidP="00AB23FC">
            <w:pPr>
              <w:rPr>
                <w:sz w:val="18"/>
                <w:szCs w:val="18"/>
              </w:rPr>
            </w:pPr>
          </w:p>
          <w:p w14:paraId="0522BAD1" w14:textId="77777777" w:rsidR="00AB23FC" w:rsidRDefault="00AB23FC" w:rsidP="00AB23FC">
            <w:pPr>
              <w:rPr>
                <w:sz w:val="18"/>
                <w:szCs w:val="18"/>
              </w:rPr>
            </w:pPr>
          </w:p>
          <w:p w14:paraId="20658C9D" w14:textId="77777777" w:rsidR="00AB23FC" w:rsidRDefault="00AB23FC" w:rsidP="00AB23FC">
            <w:pPr>
              <w:rPr>
                <w:sz w:val="18"/>
                <w:szCs w:val="18"/>
              </w:rPr>
            </w:pPr>
          </w:p>
          <w:p w14:paraId="72D02EB6" w14:textId="77777777" w:rsidR="00AB23FC" w:rsidRDefault="00AB23FC" w:rsidP="00AB23FC">
            <w:pPr>
              <w:rPr>
                <w:sz w:val="18"/>
                <w:szCs w:val="18"/>
              </w:rPr>
            </w:pPr>
          </w:p>
          <w:p w14:paraId="379CE77E" w14:textId="77777777" w:rsidR="00AB23FC" w:rsidRDefault="00AB23FC" w:rsidP="00AB23FC">
            <w:pPr>
              <w:rPr>
                <w:sz w:val="18"/>
                <w:szCs w:val="18"/>
              </w:rPr>
            </w:pPr>
          </w:p>
          <w:p w14:paraId="19698B7E" w14:textId="77777777" w:rsidR="00AB23FC" w:rsidRDefault="00AB23FC" w:rsidP="00AB23FC">
            <w:pPr>
              <w:rPr>
                <w:sz w:val="18"/>
                <w:szCs w:val="18"/>
              </w:rPr>
            </w:pPr>
          </w:p>
          <w:p w14:paraId="01191587" w14:textId="77777777" w:rsidR="00AB23FC" w:rsidRDefault="00AB23FC" w:rsidP="00AB23FC">
            <w:pPr>
              <w:rPr>
                <w:sz w:val="18"/>
                <w:szCs w:val="18"/>
              </w:rPr>
            </w:pPr>
          </w:p>
          <w:p w14:paraId="3A5B8AB9" w14:textId="77777777" w:rsidR="00AB23FC" w:rsidRDefault="00AB23FC" w:rsidP="00AB23FC">
            <w:pPr>
              <w:rPr>
                <w:sz w:val="18"/>
                <w:szCs w:val="18"/>
              </w:rPr>
            </w:pPr>
          </w:p>
          <w:p w14:paraId="64E5BB44" w14:textId="77777777" w:rsidR="00AB23FC" w:rsidRPr="00E75C69" w:rsidRDefault="00AB23FC" w:rsidP="00AB2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5C4DFFC3" w14:textId="77777777" w:rsidR="00FF52B9" w:rsidRDefault="00FF52B9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Job title:</w:t>
            </w:r>
          </w:p>
          <w:p w14:paraId="3759B06F" w14:textId="77777777" w:rsidR="00FF52B9" w:rsidRDefault="00FF52B9" w:rsidP="005915A1">
            <w:pPr>
              <w:rPr>
                <w:sz w:val="18"/>
                <w:szCs w:val="18"/>
              </w:rPr>
            </w:pPr>
          </w:p>
          <w:p w14:paraId="06D26EF0" w14:textId="77777777" w:rsidR="00FF52B9" w:rsidRPr="004F2F3E" w:rsidRDefault="00FF52B9" w:rsidP="005915A1">
            <w:pPr>
              <w:rPr>
                <w:sz w:val="24"/>
                <w:szCs w:val="24"/>
              </w:rPr>
            </w:pPr>
          </w:p>
        </w:tc>
      </w:tr>
      <w:tr w:rsidR="00FF52B9" w:rsidRPr="00E75C69" w14:paraId="35A76C04" w14:textId="77777777" w:rsidTr="00E75C69">
        <w:tc>
          <w:tcPr>
            <w:tcW w:w="4361" w:type="dxa"/>
          </w:tcPr>
          <w:p w14:paraId="0069C9CF" w14:textId="77777777" w:rsidR="00FF52B9" w:rsidRPr="00E75C69" w:rsidRDefault="00FF52B9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Present basic salary:</w:t>
            </w:r>
          </w:p>
          <w:p w14:paraId="756FBFEB" w14:textId="77777777" w:rsidR="00FF52B9" w:rsidRPr="00E75C69" w:rsidRDefault="00FF52B9">
            <w:pPr>
              <w:rPr>
                <w:sz w:val="18"/>
                <w:szCs w:val="18"/>
              </w:rPr>
            </w:pPr>
          </w:p>
          <w:p w14:paraId="5B22A3A4" w14:textId="77777777" w:rsidR="00FF52B9" w:rsidRPr="00E75C69" w:rsidRDefault="00FF52B9" w:rsidP="00AB2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5AECA9D0" w14:textId="77777777" w:rsidR="00FF52B9" w:rsidRDefault="00FF52B9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Other benefits:</w:t>
            </w:r>
          </w:p>
          <w:p w14:paraId="443B653B" w14:textId="77777777" w:rsidR="00FF52B9" w:rsidRPr="005915A1" w:rsidRDefault="00FF52B9" w:rsidP="005915A1">
            <w:pPr>
              <w:rPr>
                <w:sz w:val="18"/>
                <w:szCs w:val="18"/>
              </w:rPr>
            </w:pPr>
          </w:p>
        </w:tc>
      </w:tr>
      <w:tr w:rsidR="00FF52B9" w:rsidRPr="00E75C69" w14:paraId="1FF5F1B0" w14:textId="77777777" w:rsidTr="00E75C69">
        <w:tc>
          <w:tcPr>
            <w:tcW w:w="4361" w:type="dxa"/>
          </w:tcPr>
          <w:p w14:paraId="72E79849" w14:textId="77777777" w:rsidR="00FF52B9" w:rsidRPr="00E75C69" w:rsidRDefault="00FF52B9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Date appointed:</w:t>
            </w:r>
          </w:p>
          <w:p w14:paraId="39CA299F" w14:textId="77777777" w:rsidR="00FF52B9" w:rsidRPr="00E75C69" w:rsidRDefault="00FF52B9" w:rsidP="00AB2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1BAB9168" w14:textId="77777777" w:rsidR="00FF52B9" w:rsidRPr="00E75C69" w:rsidRDefault="00FF52B9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Date left employment (if applicable):</w:t>
            </w:r>
          </w:p>
        </w:tc>
      </w:tr>
      <w:tr w:rsidR="00FF52B9" w:rsidRPr="00E75C69" w14:paraId="3D0D5ADD" w14:textId="77777777" w:rsidTr="00E75C69">
        <w:tc>
          <w:tcPr>
            <w:tcW w:w="4361" w:type="dxa"/>
          </w:tcPr>
          <w:p w14:paraId="3945BB8A" w14:textId="77777777" w:rsidR="00FF52B9" w:rsidRPr="00E75C69" w:rsidRDefault="00FF52B9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Reason for seeking other employment:</w:t>
            </w:r>
          </w:p>
          <w:p w14:paraId="4338655D" w14:textId="77777777" w:rsidR="00FF52B9" w:rsidRDefault="00FF52B9" w:rsidP="00AB23FC">
            <w:pPr>
              <w:rPr>
                <w:sz w:val="18"/>
                <w:szCs w:val="18"/>
              </w:rPr>
            </w:pPr>
          </w:p>
          <w:p w14:paraId="65957E85" w14:textId="77777777" w:rsidR="00AB23FC" w:rsidRDefault="00AB23FC" w:rsidP="00AB23FC">
            <w:pPr>
              <w:rPr>
                <w:sz w:val="18"/>
                <w:szCs w:val="18"/>
              </w:rPr>
            </w:pPr>
          </w:p>
          <w:p w14:paraId="33239713" w14:textId="77777777" w:rsidR="00AB23FC" w:rsidRDefault="00AB23FC" w:rsidP="00AB23FC">
            <w:pPr>
              <w:rPr>
                <w:sz w:val="18"/>
                <w:szCs w:val="18"/>
              </w:rPr>
            </w:pPr>
          </w:p>
          <w:p w14:paraId="776776CF" w14:textId="77777777" w:rsidR="00AB23FC" w:rsidRPr="00E75C69" w:rsidRDefault="00AB23FC" w:rsidP="00AB23F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5745EB45" w14:textId="77777777" w:rsidR="00FF52B9" w:rsidRDefault="00FF52B9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Notice period required:</w:t>
            </w:r>
          </w:p>
          <w:p w14:paraId="305F8A83" w14:textId="77777777" w:rsidR="00FF52B9" w:rsidRDefault="00FF52B9">
            <w:pPr>
              <w:rPr>
                <w:sz w:val="24"/>
                <w:szCs w:val="24"/>
              </w:rPr>
            </w:pPr>
          </w:p>
          <w:p w14:paraId="5C519243" w14:textId="77777777" w:rsidR="00DB619B" w:rsidRDefault="00DB619B">
            <w:pPr>
              <w:rPr>
                <w:sz w:val="24"/>
                <w:szCs w:val="24"/>
              </w:rPr>
            </w:pPr>
          </w:p>
          <w:p w14:paraId="406509E7" w14:textId="77777777" w:rsidR="00DB619B" w:rsidRDefault="00DB619B">
            <w:pPr>
              <w:rPr>
                <w:sz w:val="24"/>
                <w:szCs w:val="24"/>
              </w:rPr>
            </w:pPr>
          </w:p>
          <w:p w14:paraId="7F39BC87" w14:textId="77777777" w:rsidR="00DB619B" w:rsidRDefault="00DB619B">
            <w:pPr>
              <w:rPr>
                <w:sz w:val="24"/>
                <w:szCs w:val="24"/>
              </w:rPr>
            </w:pPr>
          </w:p>
          <w:p w14:paraId="65029089" w14:textId="77777777" w:rsidR="00DB619B" w:rsidRDefault="00DB619B">
            <w:pPr>
              <w:rPr>
                <w:sz w:val="24"/>
                <w:szCs w:val="24"/>
              </w:rPr>
            </w:pPr>
          </w:p>
          <w:p w14:paraId="2E6FBD99" w14:textId="77777777" w:rsidR="00DB619B" w:rsidRDefault="00DB619B">
            <w:pPr>
              <w:rPr>
                <w:sz w:val="24"/>
                <w:szCs w:val="24"/>
              </w:rPr>
            </w:pPr>
          </w:p>
          <w:p w14:paraId="0FC96AA8" w14:textId="77777777" w:rsidR="00DB619B" w:rsidRPr="004F2F3E" w:rsidRDefault="00DB619B">
            <w:pPr>
              <w:rPr>
                <w:sz w:val="24"/>
                <w:szCs w:val="24"/>
              </w:rPr>
            </w:pPr>
          </w:p>
        </w:tc>
      </w:tr>
    </w:tbl>
    <w:p w14:paraId="4463B417" w14:textId="77777777" w:rsidR="00FF52B9" w:rsidRDefault="00FF52B9"/>
    <w:p w14:paraId="4000AE19" w14:textId="77777777" w:rsidR="00FF52B9" w:rsidRDefault="00FF52B9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3"/>
        <w:gridCol w:w="1539"/>
        <w:gridCol w:w="1531"/>
        <w:gridCol w:w="1792"/>
        <w:gridCol w:w="2631"/>
      </w:tblGrid>
      <w:tr w:rsidR="00FF52B9" w:rsidRPr="00E75C69" w14:paraId="780E3931" w14:textId="77777777" w:rsidTr="00E75C69">
        <w:tc>
          <w:tcPr>
            <w:tcW w:w="9242" w:type="dxa"/>
            <w:gridSpan w:val="5"/>
            <w:shd w:val="clear" w:color="auto" w:fill="EAF1DD"/>
          </w:tcPr>
          <w:p w14:paraId="7523C374" w14:textId="77777777" w:rsidR="00FF52B9" w:rsidRPr="00E75C69" w:rsidRDefault="00FF52B9" w:rsidP="00E75C69">
            <w:pPr>
              <w:jc w:val="center"/>
            </w:pPr>
            <w:r w:rsidRPr="00E75C69">
              <w:lastRenderedPageBreak/>
              <w:t>Previous employment history (list most recent first)</w:t>
            </w:r>
          </w:p>
        </w:tc>
      </w:tr>
      <w:tr w:rsidR="00FF52B9" w:rsidRPr="00E75C69" w14:paraId="3F944D3C" w14:textId="77777777" w:rsidTr="00E75C69">
        <w:trPr>
          <w:trHeight w:val="345"/>
        </w:trPr>
        <w:tc>
          <w:tcPr>
            <w:tcW w:w="1563" w:type="dxa"/>
            <w:vMerge w:val="restart"/>
          </w:tcPr>
          <w:p w14:paraId="54B4F6F9" w14:textId="77777777" w:rsidR="00FF52B9" w:rsidRPr="00E75C69" w:rsidRDefault="00FF52B9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Job title</w:t>
            </w:r>
          </w:p>
        </w:tc>
        <w:tc>
          <w:tcPr>
            <w:tcW w:w="1564" w:type="dxa"/>
            <w:vMerge w:val="restart"/>
          </w:tcPr>
          <w:p w14:paraId="3D739722" w14:textId="77777777" w:rsidR="00FF52B9" w:rsidRPr="00E75C69" w:rsidRDefault="00FF52B9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Name and address of employer</w:t>
            </w:r>
          </w:p>
        </w:tc>
        <w:tc>
          <w:tcPr>
            <w:tcW w:w="3409" w:type="dxa"/>
            <w:gridSpan w:val="2"/>
            <w:tcBorders>
              <w:bottom w:val="single" w:sz="4" w:space="0" w:color="auto"/>
            </w:tcBorders>
          </w:tcPr>
          <w:p w14:paraId="1679C3AD" w14:textId="77777777" w:rsidR="00FF52B9" w:rsidRPr="00E75C69" w:rsidRDefault="00FF52B9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Dates of employment</w:t>
            </w:r>
          </w:p>
        </w:tc>
        <w:tc>
          <w:tcPr>
            <w:tcW w:w="2706" w:type="dxa"/>
            <w:vMerge w:val="restart"/>
          </w:tcPr>
          <w:p w14:paraId="585492E5" w14:textId="77777777" w:rsidR="00FF52B9" w:rsidRPr="00E75C69" w:rsidRDefault="00FF52B9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Reason for leaving</w:t>
            </w:r>
          </w:p>
        </w:tc>
      </w:tr>
      <w:tr w:rsidR="00FF52B9" w:rsidRPr="00E75C69" w14:paraId="04B927FF" w14:textId="77777777" w:rsidTr="00E75C69">
        <w:trPr>
          <w:trHeight w:val="456"/>
        </w:trPr>
        <w:tc>
          <w:tcPr>
            <w:tcW w:w="1563" w:type="dxa"/>
            <w:vMerge/>
          </w:tcPr>
          <w:p w14:paraId="3763BBCF" w14:textId="77777777" w:rsidR="00FF52B9" w:rsidRPr="00E75C69" w:rsidRDefault="00FF52B9"/>
        </w:tc>
        <w:tc>
          <w:tcPr>
            <w:tcW w:w="1564" w:type="dxa"/>
            <w:vMerge/>
          </w:tcPr>
          <w:p w14:paraId="0828B2D8" w14:textId="77777777" w:rsidR="00FF52B9" w:rsidRPr="00E75C69" w:rsidRDefault="00FF52B9"/>
        </w:tc>
        <w:tc>
          <w:tcPr>
            <w:tcW w:w="1564" w:type="dxa"/>
            <w:tcBorders>
              <w:top w:val="single" w:sz="4" w:space="0" w:color="auto"/>
              <w:right w:val="single" w:sz="4" w:space="0" w:color="auto"/>
            </w:tcBorders>
          </w:tcPr>
          <w:p w14:paraId="1C61B641" w14:textId="77777777" w:rsidR="00FF52B9" w:rsidRPr="00E75C69" w:rsidRDefault="00FF52B9" w:rsidP="00FB43F4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From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14:paraId="6B998E6A" w14:textId="77777777" w:rsidR="00FF52B9" w:rsidRPr="00E75C69" w:rsidRDefault="00FF52B9" w:rsidP="00FB43F4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To</w:t>
            </w:r>
          </w:p>
        </w:tc>
        <w:tc>
          <w:tcPr>
            <w:tcW w:w="2706" w:type="dxa"/>
            <w:vMerge/>
          </w:tcPr>
          <w:p w14:paraId="7CF95830" w14:textId="77777777" w:rsidR="00FF52B9" w:rsidRPr="00E75C69" w:rsidRDefault="00FF52B9"/>
        </w:tc>
      </w:tr>
      <w:tr w:rsidR="00FF52B9" w:rsidRPr="00E75C69" w14:paraId="51962AB8" w14:textId="77777777" w:rsidTr="00E75C69">
        <w:tc>
          <w:tcPr>
            <w:tcW w:w="1563" w:type="dxa"/>
          </w:tcPr>
          <w:p w14:paraId="4E400D2B" w14:textId="77777777" w:rsidR="00FF52B9" w:rsidRPr="00E75C69" w:rsidRDefault="00FF52B9"/>
          <w:p w14:paraId="0A4618EB" w14:textId="77777777" w:rsidR="00FF52B9" w:rsidRPr="00E75C69" w:rsidRDefault="00FF52B9"/>
          <w:p w14:paraId="3E36B13C" w14:textId="77777777" w:rsidR="00FF52B9" w:rsidRPr="00E75C69" w:rsidRDefault="00FF52B9"/>
          <w:p w14:paraId="533A17AC" w14:textId="77777777" w:rsidR="00FF52B9" w:rsidRPr="00E75C69" w:rsidRDefault="00FF52B9"/>
          <w:p w14:paraId="76AB0942" w14:textId="77777777" w:rsidR="00FF52B9" w:rsidRPr="00E75C69" w:rsidRDefault="00FF52B9"/>
          <w:p w14:paraId="1A8F18C6" w14:textId="77777777" w:rsidR="00FF52B9" w:rsidRPr="00E75C69" w:rsidRDefault="00FF52B9"/>
          <w:p w14:paraId="7EB617B4" w14:textId="77777777" w:rsidR="00FF52B9" w:rsidRPr="009337BB" w:rsidRDefault="00FF52B9">
            <w:pPr>
              <w:rPr>
                <w:sz w:val="18"/>
                <w:szCs w:val="18"/>
              </w:rPr>
            </w:pPr>
          </w:p>
          <w:p w14:paraId="2AB841F0" w14:textId="77777777" w:rsidR="00FF52B9" w:rsidRPr="00E75C69" w:rsidRDefault="00FF52B9"/>
          <w:p w14:paraId="79C65D3D" w14:textId="77777777" w:rsidR="00FF52B9" w:rsidRPr="00E75C69" w:rsidRDefault="00FF52B9"/>
          <w:p w14:paraId="49F3F12F" w14:textId="77777777" w:rsidR="00FF52B9" w:rsidRPr="00E75C69" w:rsidRDefault="00FF52B9"/>
          <w:p w14:paraId="2E787403" w14:textId="77777777" w:rsidR="00FF52B9" w:rsidRPr="00E75C69" w:rsidRDefault="00FF52B9"/>
          <w:p w14:paraId="5E076C0F" w14:textId="77777777" w:rsidR="00FF52B9" w:rsidRPr="00E75C69" w:rsidRDefault="00FF52B9"/>
          <w:p w14:paraId="5DC9548A" w14:textId="77777777" w:rsidR="00FF52B9" w:rsidRPr="00E75C69" w:rsidRDefault="00FF52B9"/>
          <w:p w14:paraId="0FBD0ADA" w14:textId="77777777" w:rsidR="00FF52B9" w:rsidRPr="00E75C69" w:rsidRDefault="00FF52B9"/>
          <w:p w14:paraId="62560311" w14:textId="77777777" w:rsidR="00FF52B9" w:rsidRPr="00E75C69" w:rsidRDefault="00FF52B9"/>
          <w:p w14:paraId="18C09405" w14:textId="77777777" w:rsidR="00FF52B9" w:rsidRPr="00E75C69" w:rsidRDefault="00FF52B9"/>
        </w:tc>
        <w:tc>
          <w:tcPr>
            <w:tcW w:w="1564" w:type="dxa"/>
          </w:tcPr>
          <w:p w14:paraId="2EFB4C6C" w14:textId="77777777" w:rsidR="00FF52B9" w:rsidRDefault="00FF52B9"/>
          <w:p w14:paraId="79AFA572" w14:textId="77777777" w:rsidR="00FF52B9" w:rsidRDefault="00FF52B9">
            <w:pPr>
              <w:rPr>
                <w:sz w:val="18"/>
                <w:szCs w:val="18"/>
              </w:rPr>
            </w:pPr>
          </w:p>
          <w:p w14:paraId="626AFAED" w14:textId="77777777" w:rsidR="00FF52B9" w:rsidRDefault="00FF52B9">
            <w:pPr>
              <w:rPr>
                <w:sz w:val="18"/>
                <w:szCs w:val="18"/>
              </w:rPr>
            </w:pPr>
          </w:p>
          <w:p w14:paraId="3D294152" w14:textId="77777777" w:rsidR="00FF52B9" w:rsidRPr="009337BB" w:rsidRDefault="00FF52B9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14:paraId="72BBBDDA" w14:textId="77777777" w:rsidR="00FF52B9" w:rsidRDefault="00FF52B9"/>
          <w:p w14:paraId="276F56F2" w14:textId="77777777" w:rsidR="00FF52B9" w:rsidRPr="008B7A97" w:rsidRDefault="00FF52B9">
            <w:pPr>
              <w:rPr>
                <w:sz w:val="18"/>
                <w:szCs w:val="18"/>
              </w:rPr>
            </w:pPr>
          </w:p>
        </w:tc>
        <w:tc>
          <w:tcPr>
            <w:tcW w:w="1845" w:type="dxa"/>
          </w:tcPr>
          <w:p w14:paraId="75675A67" w14:textId="77777777" w:rsidR="00FF52B9" w:rsidRPr="008B7A97" w:rsidRDefault="00FF52B9">
            <w:pPr>
              <w:rPr>
                <w:sz w:val="18"/>
                <w:szCs w:val="18"/>
              </w:rPr>
            </w:pPr>
          </w:p>
        </w:tc>
        <w:tc>
          <w:tcPr>
            <w:tcW w:w="2706" w:type="dxa"/>
          </w:tcPr>
          <w:p w14:paraId="19040F1E" w14:textId="77777777" w:rsidR="00FF52B9" w:rsidRDefault="00FF52B9"/>
          <w:p w14:paraId="4BC4A260" w14:textId="77777777" w:rsidR="00FF52B9" w:rsidRPr="003D36DD" w:rsidRDefault="00FF52B9">
            <w:pPr>
              <w:rPr>
                <w:sz w:val="18"/>
                <w:szCs w:val="18"/>
              </w:rPr>
            </w:pPr>
          </w:p>
        </w:tc>
      </w:tr>
    </w:tbl>
    <w:p w14:paraId="08F1B9A0" w14:textId="77777777" w:rsidR="00FF52B9" w:rsidRDefault="00FF52B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99"/>
        <w:gridCol w:w="3312"/>
        <w:gridCol w:w="1115"/>
        <w:gridCol w:w="1590"/>
      </w:tblGrid>
      <w:tr w:rsidR="00FF52B9" w:rsidRPr="00E75C69" w14:paraId="6D474B50" w14:textId="77777777" w:rsidTr="00E75C69">
        <w:tc>
          <w:tcPr>
            <w:tcW w:w="9242" w:type="dxa"/>
            <w:gridSpan w:val="4"/>
            <w:tcBorders>
              <w:right w:val="single" w:sz="4" w:space="0" w:color="auto"/>
            </w:tcBorders>
            <w:shd w:val="clear" w:color="auto" w:fill="EAF1DD"/>
          </w:tcPr>
          <w:p w14:paraId="3C6AEE5D" w14:textId="77777777" w:rsidR="00FF52B9" w:rsidRPr="00E75C69" w:rsidRDefault="00FF52B9" w:rsidP="00E75C69">
            <w:pPr>
              <w:jc w:val="center"/>
            </w:pPr>
            <w:r w:rsidRPr="00E75C69">
              <w:t>Qualifications (from secondary school, list most recent first)</w:t>
            </w:r>
          </w:p>
        </w:tc>
      </w:tr>
      <w:tr w:rsidR="00FF52B9" w:rsidRPr="00E75C69" w14:paraId="5EB4C1F0" w14:textId="77777777" w:rsidTr="00E75C69">
        <w:tc>
          <w:tcPr>
            <w:tcW w:w="3085" w:type="dxa"/>
          </w:tcPr>
          <w:p w14:paraId="63211A9F" w14:textId="77777777" w:rsidR="00FF52B9" w:rsidRPr="00E75C69" w:rsidRDefault="00FF52B9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School, College, University</w:t>
            </w:r>
          </w:p>
        </w:tc>
        <w:tc>
          <w:tcPr>
            <w:tcW w:w="3402" w:type="dxa"/>
          </w:tcPr>
          <w:p w14:paraId="08072899" w14:textId="77777777" w:rsidR="00FF52B9" w:rsidRPr="00E75C69" w:rsidRDefault="00FF52B9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Examinations passed</w:t>
            </w:r>
          </w:p>
        </w:tc>
        <w:tc>
          <w:tcPr>
            <w:tcW w:w="1134" w:type="dxa"/>
          </w:tcPr>
          <w:p w14:paraId="15AD191A" w14:textId="77777777" w:rsidR="00FF52B9" w:rsidRPr="00E75C69" w:rsidRDefault="00FF52B9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Grade</w:t>
            </w:r>
          </w:p>
        </w:tc>
        <w:tc>
          <w:tcPr>
            <w:tcW w:w="1621" w:type="dxa"/>
          </w:tcPr>
          <w:p w14:paraId="2CA8B1AB" w14:textId="77777777" w:rsidR="00FF52B9" w:rsidRPr="00E75C69" w:rsidRDefault="00FF52B9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Date achieved</w:t>
            </w:r>
          </w:p>
        </w:tc>
      </w:tr>
      <w:tr w:rsidR="00FF52B9" w:rsidRPr="00E75C69" w14:paraId="5E1FC1E0" w14:textId="77777777" w:rsidTr="00E75C69">
        <w:tc>
          <w:tcPr>
            <w:tcW w:w="3085" w:type="dxa"/>
          </w:tcPr>
          <w:p w14:paraId="578105B4" w14:textId="77777777" w:rsidR="00FF52B9" w:rsidRPr="00E75C69" w:rsidRDefault="00FF52B9">
            <w:pPr>
              <w:rPr>
                <w:sz w:val="18"/>
                <w:szCs w:val="18"/>
              </w:rPr>
            </w:pPr>
          </w:p>
          <w:p w14:paraId="0BC4AB5A" w14:textId="77777777" w:rsidR="00FF52B9" w:rsidRPr="00E75C69" w:rsidRDefault="00FF52B9">
            <w:pPr>
              <w:rPr>
                <w:sz w:val="18"/>
                <w:szCs w:val="18"/>
              </w:rPr>
            </w:pPr>
          </w:p>
          <w:p w14:paraId="12EE50D3" w14:textId="77777777" w:rsidR="00FF52B9" w:rsidRDefault="00FF52B9">
            <w:pPr>
              <w:rPr>
                <w:sz w:val="18"/>
                <w:szCs w:val="18"/>
              </w:rPr>
            </w:pPr>
          </w:p>
          <w:p w14:paraId="5B9F59CF" w14:textId="77777777" w:rsidR="00AB23FC" w:rsidRDefault="00AB23FC">
            <w:pPr>
              <w:rPr>
                <w:sz w:val="18"/>
                <w:szCs w:val="18"/>
              </w:rPr>
            </w:pPr>
          </w:p>
          <w:p w14:paraId="0B454C05" w14:textId="77777777" w:rsidR="00AB23FC" w:rsidRDefault="00AB23FC">
            <w:pPr>
              <w:rPr>
                <w:sz w:val="18"/>
                <w:szCs w:val="18"/>
              </w:rPr>
            </w:pPr>
          </w:p>
          <w:p w14:paraId="7C820BEB" w14:textId="77777777" w:rsidR="00AB23FC" w:rsidRDefault="00AB23FC">
            <w:pPr>
              <w:rPr>
                <w:sz w:val="18"/>
                <w:szCs w:val="18"/>
              </w:rPr>
            </w:pPr>
          </w:p>
          <w:p w14:paraId="241027BD" w14:textId="77777777" w:rsidR="00AB23FC" w:rsidRDefault="00AB23FC">
            <w:pPr>
              <w:rPr>
                <w:sz w:val="18"/>
                <w:szCs w:val="18"/>
              </w:rPr>
            </w:pPr>
          </w:p>
          <w:p w14:paraId="1AD150C2" w14:textId="77777777" w:rsidR="00AB23FC" w:rsidRDefault="00AB23FC">
            <w:pPr>
              <w:rPr>
                <w:sz w:val="18"/>
                <w:szCs w:val="18"/>
              </w:rPr>
            </w:pPr>
          </w:p>
          <w:p w14:paraId="6B13E6CF" w14:textId="77777777" w:rsidR="00AB23FC" w:rsidRDefault="00AB23FC">
            <w:pPr>
              <w:rPr>
                <w:sz w:val="18"/>
                <w:szCs w:val="18"/>
              </w:rPr>
            </w:pPr>
          </w:p>
          <w:p w14:paraId="758A8636" w14:textId="77777777" w:rsidR="00AB23FC" w:rsidRDefault="00AB23FC">
            <w:pPr>
              <w:rPr>
                <w:sz w:val="18"/>
                <w:szCs w:val="18"/>
              </w:rPr>
            </w:pPr>
          </w:p>
          <w:p w14:paraId="5E4BBEED" w14:textId="77777777" w:rsidR="00AB23FC" w:rsidRDefault="00AB23FC">
            <w:pPr>
              <w:rPr>
                <w:sz w:val="18"/>
                <w:szCs w:val="18"/>
              </w:rPr>
            </w:pPr>
          </w:p>
          <w:p w14:paraId="1AE866F0" w14:textId="77777777" w:rsidR="00AB23FC" w:rsidRDefault="00AB23FC">
            <w:pPr>
              <w:rPr>
                <w:sz w:val="18"/>
                <w:szCs w:val="18"/>
              </w:rPr>
            </w:pPr>
          </w:p>
          <w:p w14:paraId="60C1BAAF" w14:textId="77777777" w:rsidR="00AB23FC" w:rsidRDefault="00AB23FC">
            <w:pPr>
              <w:rPr>
                <w:sz w:val="18"/>
                <w:szCs w:val="18"/>
              </w:rPr>
            </w:pPr>
          </w:p>
          <w:p w14:paraId="0323BFF1" w14:textId="77777777" w:rsidR="00AB23FC" w:rsidRDefault="00AB23FC">
            <w:pPr>
              <w:rPr>
                <w:sz w:val="18"/>
                <w:szCs w:val="18"/>
              </w:rPr>
            </w:pPr>
          </w:p>
          <w:p w14:paraId="0D873767" w14:textId="77777777" w:rsidR="00AB23FC" w:rsidRDefault="00AB23FC">
            <w:pPr>
              <w:rPr>
                <w:sz w:val="18"/>
                <w:szCs w:val="18"/>
              </w:rPr>
            </w:pPr>
          </w:p>
          <w:p w14:paraId="17651C66" w14:textId="77777777" w:rsidR="00AB23FC" w:rsidRDefault="00AB23FC">
            <w:pPr>
              <w:rPr>
                <w:sz w:val="18"/>
                <w:szCs w:val="18"/>
              </w:rPr>
            </w:pPr>
          </w:p>
          <w:p w14:paraId="1CFF4575" w14:textId="77777777" w:rsidR="00AB23FC" w:rsidRDefault="00AB23FC">
            <w:pPr>
              <w:rPr>
                <w:sz w:val="18"/>
                <w:szCs w:val="18"/>
              </w:rPr>
            </w:pPr>
          </w:p>
          <w:p w14:paraId="08184929" w14:textId="77777777" w:rsidR="00AB23FC" w:rsidRPr="00E75C69" w:rsidRDefault="00AB23FC">
            <w:pPr>
              <w:rPr>
                <w:sz w:val="18"/>
                <w:szCs w:val="18"/>
              </w:rPr>
            </w:pPr>
          </w:p>
          <w:p w14:paraId="26BB7174" w14:textId="77777777" w:rsidR="00FF52B9" w:rsidRPr="00E75C69" w:rsidRDefault="00FF52B9">
            <w:pPr>
              <w:rPr>
                <w:sz w:val="18"/>
                <w:szCs w:val="18"/>
              </w:rPr>
            </w:pPr>
          </w:p>
          <w:p w14:paraId="7FFC3485" w14:textId="77777777" w:rsidR="00FF52B9" w:rsidRPr="00E75C69" w:rsidRDefault="00FF52B9">
            <w:pPr>
              <w:rPr>
                <w:sz w:val="18"/>
                <w:szCs w:val="18"/>
              </w:rPr>
            </w:pPr>
          </w:p>
          <w:p w14:paraId="0977DA2A" w14:textId="77777777" w:rsidR="00FF52B9" w:rsidRPr="00E75C69" w:rsidRDefault="00FF52B9">
            <w:pPr>
              <w:rPr>
                <w:sz w:val="18"/>
                <w:szCs w:val="18"/>
              </w:rPr>
            </w:pPr>
          </w:p>
          <w:p w14:paraId="55F93CDF" w14:textId="77777777" w:rsidR="00FF52B9" w:rsidRPr="00E75C69" w:rsidRDefault="00FF52B9">
            <w:pPr>
              <w:rPr>
                <w:sz w:val="18"/>
                <w:szCs w:val="18"/>
              </w:rPr>
            </w:pPr>
          </w:p>
          <w:p w14:paraId="55A11904" w14:textId="77777777" w:rsidR="00FF52B9" w:rsidRPr="00E75C69" w:rsidRDefault="00FF52B9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0499EC6" w14:textId="77777777" w:rsidR="00FF52B9" w:rsidRDefault="00FF52B9">
            <w:pPr>
              <w:rPr>
                <w:sz w:val="18"/>
                <w:szCs w:val="18"/>
              </w:rPr>
            </w:pPr>
          </w:p>
          <w:p w14:paraId="435CD01F" w14:textId="77777777" w:rsidR="00FF52B9" w:rsidRPr="009337BB" w:rsidRDefault="00FF52B9" w:rsidP="009337B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AA905F5" w14:textId="77777777" w:rsidR="00FF52B9" w:rsidRDefault="00FF52B9">
            <w:pPr>
              <w:rPr>
                <w:sz w:val="18"/>
                <w:szCs w:val="18"/>
              </w:rPr>
            </w:pPr>
          </w:p>
          <w:p w14:paraId="215679E6" w14:textId="77777777" w:rsidR="00FF52B9" w:rsidRDefault="00FF52B9">
            <w:pPr>
              <w:rPr>
                <w:sz w:val="18"/>
                <w:szCs w:val="18"/>
              </w:rPr>
            </w:pPr>
          </w:p>
          <w:p w14:paraId="0D8F23A1" w14:textId="77777777" w:rsidR="00FF52B9" w:rsidRDefault="00FF52B9">
            <w:pPr>
              <w:rPr>
                <w:sz w:val="18"/>
                <w:szCs w:val="18"/>
              </w:rPr>
            </w:pPr>
          </w:p>
          <w:p w14:paraId="47569E5F" w14:textId="77777777" w:rsidR="00FF52B9" w:rsidRDefault="00FF52B9">
            <w:pPr>
              <w:rPr>
                <w:sz w:val="18"/>
                <w:szCs w:val="18"/>
              </w:rPr>
            </w:pPr>
          </w:p>
          <w:p w14:paraId="610675E8" w14:textId="77777777" w:rsidR="00FF52B9" w:rsidRDefault="00FF52B9">
            <w:pPr>
              <w:rPr>
                <w:sz w:val="18"/>
                <w:szCs w:val="18"/>
              </w:rPr>
            </w:pPr>
          </w:p>
          <w:p w14:paraId="4FE6257D" w14:textId="77777777" w:rsidR="00FF52B9" w:rsidRDefault="00FF52B9">
            <w:pPr>
              <w:rPr>
                <w:sz w:val="18"/>
                <w:szCs w:val="18"/>
              </w:rPr>
            </w:pPr>
          </w:p>
          <w:p w14:paraId="4B390EF1" w14:textId="77777777" w:rsidR="00FF52B9" w:rsidRDefault="00FF52B9">
            <w:pPr>
              <w:rPr>
                <w:sz w:val="18"/>
                <w:szCs w:val="18"/>
              </w:rPr>
            </w:pPr>
          </w:p>
          <w:p w14:paraId="66FF07EB" w14:textId="77777777" w:rsidR="00FF52B9" w:rsidRDefault="00FF52B9">
            <w:pPr>
              <w:rPr>
                <w:sz w:val="18"/>
                <w:szCs w:val="18"/>
              </w:rPr>
            </w:pPr>
          </w:p>
          <w:p w14:paraId="60DFB070" w14:textId="77777777" w:rsidR="00FF52B9" w:rsidRDefault="00FF52B9">
            <w:pPr>
              <w:rPr>
                <w:sz w:val="18"/>
                <w:szCs w:val="18"/>
              </w:rPr>
            </w:pPr>
          </w:p>
          <w:p w14:paraId="0080B260" w14:textId="77777777" w:rsidR="00FF52B9" w:rsidRPr="00E75C69" w:rsidRDefault="00FF52B9" w:rsidP="00AB23FC">
            <w:pPr>
              <w:rPr>
                <w:sz w:val="18"/>
                <w:szCs w:val="18"/>
              </w:rPr>
            </w:pPr>
          </w:p>
        </w:tc>
        <w:tc>
          <w:tcPr>
            <w:tcW w:w="1621" w:type="dxa"/>
          </w:tcPr>
          <w:p w14:paraId="6447BFC0" w14:textId="77777777" w:rsidR="00FF52B9" w:rsidRDefault="00FF52B9">
            <w:pPr>
              <w:rPr>
                <w:sz w:val="18"/>
                <w:szCs w:val="18"/>
              </w:rPr>
            </w:pPr>
          </w:p>
          <w:p w14:paraId="2F940F67" w14:textId="77777777" w:rsidR="00FF52B9" w:rsidRPr="00E75C69" w:rsidRDefault="00FF52B9">
            <w:pPr>
              <w:rPr>
                <w:sz w:val="18"/>
                <w:szCs w:val="18"/>
              </w:rPr>
            </w:pPr>
          </w:p>
        </w:tc>
      </w:tr>
    </w:tbl>
    <w:p w14:paraId="035D97F4" w14:textId="77777777" w:rsidR="00FF52B9" w:rsidRDefault="00FF52B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16"/>
      </w:tblGrid>
      <w:tr w:rsidR="00FF52B9" w:rsidRPr="00E75C69" w14:paraId="31A0F819" w14:textId="77777777" w:rsidTr="00E75C69">
        <w:tc>
          <w:tcPr>
            <w:tcW w:w="9242" w:type="dxa"/>
            <w:shd w:val="clear" w:color="auto" w:fill="EAF1DD"/>
          </w:tcPr>
          <w:p w14:paraId="389B1C7F" w14:textId="77777777" w:rsidR="00FF52B9" w:rsidRPr="00E75C69" w:rsidRDefault="00FF52B9" w:rsidP="00592EAA">
            <w:r w:rsidRPr="00E75C69">
              <w:t>Membership of professional organisations</w:t>
            </w:r>
          </w:p>
        </w:tc>
      </w:tr>
      <w:tr w:rsidR="00FF52B9" w:rsidRPr="00E75C69" w14:paraId="556788AD" w14:textId="77777777" w:rsidTr="00E75C69">
        <w:tc>
          <w:tcPr>
            <w:tcW w:w="9242" w:type="dxa"/>
          </w:tcPr>
          <w:p w14:paraId="075AA742" w14:textId="77777777" w:rsidR="00FF52B9" w:rsidRPr="00E75C69" w:rsidRDefault="00FF52B9" w:rsidP="00592EAA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Please give all details including current level of membership</w:t>
            </w:r>
          </w:p>
          <w:p w14:paraId="3BCF5017" w14:textId="77777777" w:rsidR="00FF52B9" w:rsidRPr="00E75C69" w:rsidRDefault="00FF52B9" w:rsidP="00592EAA">
            <w:pPr>
              <w:rPr>
                <w:sz w:val="18"/>
                <w:szCs w:val="18"/>
              </w:rPr>
            </w:pPr>
          </w:p>
          <w:p w14:paraId="1B405647" w14:textId="77777777" w:rsidR="00FF52B9" w:rsidRDefault="00FF52B9" w:rsidP="00592EAA">
            <w:pPr>
              <w:rPr>
                <w:sz w:val="18"/>
                <w:szCs w:val="18"/>
              </w:rPr>
            </w:pPr>
          </w:p>
          <w:p w14:paraId="0E3AA60E" w14:textId="77777777" w:rsidR="00AB23FC" w:rsidRPr="00E75C69" w:rsidRDefault="00AB23FC" w:rsidP="00592EAA">
            <w:pPr>
              <w:rPr>
                <w:sz w:val="18"/>
                <w:szCs w:val="18"/>
              </w:rPr>
            </w:pPr>
          </w:p>
          <w:p w14:paraId="7B012CC4" w14:textId="77777777" w:rsidR="00FF52B9" w:rsidRDefault="00FF52B9" w:rsidP="00592EAA">
            <w:pPr>
              <w:rPr>
                <w:sz w:val="18"/>
                <w:szCs w:val="18"/>
              </w:rPr>
            </w:pPr>
          </w:p>
          <w:p w14:paraId="771F588E" w14:textId="77777777" w:rsidR="003D303F" w:rsidRPr="00E75C69" w:rsidRDefault="003D303F" w:rsidP="00592EAA">
            <w:pPr>
              <w:rPr>
                <w:sz w:val="18"/>
                <w:szCs w:val="18"/>
              </w:rPr>
            </w:pPr>
          </w:p>
          <w:p w14:paraId="08953B72" w14:textId="77777777" w:rsidR="00FF52B9" w:rsidRPr="00E75C69" w:rsidRDefault="00FF52B9" w:rsidP="00592EAA">
            <w:pPr>
              <w:rPr>
                <w:sz w:val="18"/>
                <w:szCs w:val="18"/>
              </w:rPr>
            </w:pPr>
          </w:p>
          <w:p w14:paraId="601641A1" w14:textId="77777777" w:rsidR="00FF52B9" w:rsidRPr="00E75C69" w:rsidRDefault="00FF52B9" w:rsidP="00592EAA">
            <w:pPr>
              <w:rPr>
                <w:sz w:val="18"/>
                <w:szCs w:val="18"/>
              </w:rPr>
            </w:pPr>
          </w:p>
          <w:p w14:paraId="50E0A6B0" w14:textId="77777777" w:rsidR="00FF52B9" w:rsidRPr="00E75C69" w:rsidRDefault="00FF52B9" w:rsidP="00592EAA">
            <w:pPr>
              <w:rPr>
                <w:sz w:val="18"/>
                <w:szCs w:val="18"/>
              </w:rPr>
            </w:pPr>
          </w:p>
        </w:tc>
      </w:tr>
      <w:tr w:rsidR="00FF52B9" w:rsidRPr="00E75C69" w14:paraId="2F2209CF" w14:textId="77777777" w:rsidTr="00E75C69">
        <w:tc>
          <w:tcPr>
            <w:tcW w:w="9242" w:type="dxa"/>
            <w:shd w:val="clear" w:color="auto" w:fill="EAF1DD"/>
          </w:tcPr>
          <w:p w14:paraId="7FF32D69" w14:textId="77777777" w:rsidR="00FF52B9" w:rsidRPr="00E75C69" w:rsidRDefault="00FF52B9" w:rsidP="00E75C69">
            <w:pPr>
              <w:jc w:val="center"/>
            </w:pPr>
            <w:r w:rsidRPr="00E75C69">
              <w:lastRenderedPageBreak/>
              <w:t>Job related training</w:t>
            </w:r>
          </w:p>
        </w:tc>
      </w:tr>
      <w:tr w:rsidR="00FF52B9" w:rsidRPr="00E75C69" w14:paraId="33267DDE" w14:textId="77777777" w:rsidTr="00E75C69">
        <w:tc>
          <w:tcPr>
            <w:tcW w:w="9242" w:type="dxa"/>
          </w:tcPr>
          <w:p w14:paraId="47DF1CFF" w14:textId="77777777" w:rsidR="00FF52B9" w:rsidRPr="00E75C69" w:rsidRDefault="00FF52B9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Please give all details including course title and dates</w:t>
            </w:r>
          </w:p>
          <w:p w14:paraId="55683176" w14:textId="77777777" w:rsidR="00FF52B9" w:rsidRPr="00E75C69" w:rsidRDefault="00FF52B9">
            <w:pPr>
              <w:rPr>
                <w:sz w:val="18"/>
                <w:szCs w:val="18"/>
              </w:rPr>
            </w:pPr>
          </w:p>
          <w:p w14:paraId="193E5901" w14:textId="77777777" w:rsidR="00FF52B9" w:rsidRDefault="00FF52B9">
            <w:pPr>
              <w:rPr>
                <w:sz w:val="18"/>
                <w:szCs w:val="18"/>
              </w:rPr>
            </w:pPr>
          </w:p>
          <w:p w14:paraId="07E94CBD" w14:textId="77777777" w:rsidR="00AB23FC" w:rsidRPr="00E75C69" w:rsidRDefault="00AB23FC">
            <w:pPr>
              <w:rPr>
                <w:sz w:val="18"/>
                <w:szCs w:val="18"/>
              </w:rPr>
            </w:pPr>
          </w:p>
          <w:p w14:paraId="1C31AC2E" w14:textId="77777777" w:rsidR="00FF52B9" w:rsidRDefault="00FF52B9">
            <w:pPr>
              <w:rPr>
                <w:sz w:val="18"/>
                <w:szCs w:val="18"/>
              </w:rPr>
            </w:pPr>
          </w:p>
          <w:p w14:paraId="38A7190F" w14:textId="77777777" w:rsidR="00596497" w:rsidRDefault="00596497">
            <w:pPr>
              <w:rPr>
                <w:sz w:val="18"/>
                <w:szCs w:val="18"/>
              </w:rPr>
            </w:pPr>
          </w:p>
          <w:p w14:paraId="7D791EB3" w14:textId="77777777" w:rsidR="00596497" w:rsidRDefault="00596497">
            <w:pPr>
              <w:rPr>
                <w:sz w:val="18"/>
                <w:szCs w:val="18"/>
              </w:rPr>
            </w:pPr>
          </w:p>
          <w:p w14:paraId="2A9BB975" w14:textId="77777777" w:rsidR="00596497" w:rsidRPr="00E75C69" w:rsidRDefault="00596497">
            <w:pPr>
              <w:rPr>
                <w:sz w:val="18"/>
                <w:szCs w:val="18"/>
              </w:rPr>
            </w:pPr>
          </w:p>
        </w:tc>
      </w:tr>
    </w:tbl>
    <w:p w14:paraId="66B7889C" w14:textId="77777777" w:rsidR="00FF52B9" w:rsidRDefault="00FF52B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16"/>
      </w:tblGrid>
      <w:tr w:rsidR="00FF52B9" w:rsidRPr="00E75C69" w14:paraId="78586B60" w14:textId="77777777" w:rsidTr="008019FB">
        <w:tc>
          <w:tcPr>
            <w:tcW w:w="9016" w:type="dxa"/>
            <w:shd w:val="clear" w:color="auto" w:fill="EAF1DD"/>
          </w:tcPr>
          <w:p w14:paraId="2A00B625" w14:textId="4052AFB7" w:rsidR="00FF52B9" w:rsidRPr="00E75C69" w:rsidRDefault="008019FB" w:rsidP="00E75C69">
            <w:pPr>
              <w:jc w:val="center"/>
            </w:pPr>
            <w:r>
              <w:t>Firearms certificate</w:t>
            </w:r>
          </w:p>
        </w:tc>
      </w:tr>
      <w:tr w:rsidR="00FF52B9" w:rsidRPr="00E75C69" w14:paraId="7E812825" w14:textId="77777777" w:rsidTr="008019FB">
        <w:tc>
          <w:tcPr>
            <w:tcW w:w="9016" w:type="dxa"/>
          </w:tcPr>
          <w:p w14:paraId="1D39D55C" w14:textId="0AFF6509" w:rsidR="00FF52B9" w:rsidRDefault="008019FB" w:rsidP="00592E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you hold a valid firearms certificate with the ability to hold a dart gun/dart </w:t>
            </w:r>
            <w:proofErr w:type="gramStart"/>
            <w:r>
              <w:rPr>
                <w:sz w:val="18"/>
                <w:szCs w:val="18"/>
              </w:rPr>
              <w:t>guns</w:t>
            </w:r>
            <w:proofErr w:type="gramEnd"/>
            <w:r>
              <w:rPr>
                <w:sz w:val="18"/>
                <w:szCs w:val="18"/>
              </w:rPr>
              <w:t>?</w:t>
            </w:r>
          </w:p>
          <w:p w14:paraId="31738777" w14:textId="578CB8DE" w:rsidR="008019FB" w:rsidRDefault="008019FB" w:rsidP="00592EAA">
            <w:pPr>
              <w:rPr>
                <w:sz w:val="18"/>
                <w:szCs w:val="18"/>
              </w:rPr>
            </w:pPr>
          </w:p>
          <w:p w14:paraId="4120F79C" w14:textId="2AFAF474" w:rsidR="008019FB" w:rsidRDefault="008019FB" w:rsidP="00592E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  <w:p w14:paraId="0103EA0B" w14:textId="77777777" w:rsidR="008019FB" w:rsidRDefault="008019FB" w:rsidP="00592EAA">
            <w:pPr>
              <w:rPr>
                <w:sz w:val="18"/>
                <w:szCs w:val="18"/>
              </w:rPr>
            </w:pPr>
          </w:p>
          <w:p w14:paraId="04CBB99B" w14:textId="61AAA5E9" w:rsidR="00596497" w:rsidRDefault="008019FB" w:rsidP="00AB2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not currently held, is there any known reason(s) why you could not easily and promptly obtain </w:t>
            </w:r>
            <w:r w:rsidR="002217C0">
              <w:rPr>
                <w:sz w:val="18"/>
                <w:szCs w:val="18"/>
              </w:rPr>
              <w:t>one</w:t>
            </w:r>
            <w:r>
              <w:rPr>
                <w:sz w:val="18"/>
                <w:szCs w:val="18"/>
              </w:rPr>
              <w:t>?</w:t>
            </w:r>
            <w:r w:rsidR="00895848">
              <w:rPr>
                <w:sz w:val="18"/>
                <w:szCs w:val="18"/>
              </w:rPr>
              <w:t xml:space="preserve"> Please give details on a separate sheet.</w:t>
            </w:r>
          </w:p>
          <w:p w14:paraId="169C10A8" w14:textId="77777777" w:rsidR="00596497" w:rsidRDefault="00596497" w:rsidP="00AB23FC">
            <w:pPr>
              <w:rPr>
                <w:sz w:val="18"/>
                <w:szCs w:val="18"/>
              </w:rPr>
            </w:pPr>
          </w:p>
          <w:p w14:paraId="7C37A9FC" w14:textId="77777777" w:rsidR="00596497" w:rsidRPr="00E75C69" w:rsidRDefault="00596497" w:rsidP="00AB23FC">
            <w:pPr>
              <w:rPr>
                <w:sz w:val="18"/>
                <w:szCs w:val="18"/>
              </w:rPr>
            </w:pPr>
          </w:p>
        </w:tc>
      </w:tr>
    </w:tbl>
    <w:p w14:paraId="3BEE2088" w14:textId="77777777" w:rsidR="00FF52B9" w:rsidRDefault="00FF52B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16"/>
      </w:tblGrid>
      <w:tr w:rsidR="008019FB" w:rsidRPr="00E75C69" w14:paraId="698A93FF" w14:textId="77777777" w:rsidTr="00E05864">
        <w:tc>
          <w:tcPr>
            <w:tcW w:w="9016" w:type="dxa"/>
            <w:shd w:val="clear" w:color="auto" w:fill="EAF1DD"/>
          </w:tcPr>
          <w:p w14:paraId="24C6612C" w14:textId="77777777" w:rsidR="008019FB" w:rsidRPr="00E75C69" w:rsidRDefault="008019FB" w:rsidP="00DE28AA">
            <w:pPr>
              <w:jc w:val="center"/>
            </w:pPr>
            <w:r w:rsidRPr="00E75C69">
              <w:t>Skills and other information</w:t>
            </w:r>
          </w:p>
        </w:tc>
      </w:tr>
      <w:tr w:rsidR="008019FB" w:rsidRPr="00E75C69" w14:paraId="2178123E" w14:textId="77777777" w:rsidTr="00E05864">
        <w:tc>
          <w:tcPr>
            <w:tcW w:w="9016" w:type="dxa"/>
          </w:tcPr>
          <w:p w14:paraId="045C94A0" w14:textId="77777777" w:rsidR="008019FB" w:rsidRPr="00E75C69" w:rsidRDefault="008019FB" w:rsidP="00DE28AA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Please give details of IT experience and software packages used:</w:t>
            </w:r>
          </w:p>
          <w:p w14:paraId="6EBE82AF" w14:textId="77777777" w:rsidR="008019FB" w:rsidRDefault="008019FB" w:rsidP="00DE28AA">
            <w:pPr>
              <w:rPr>
                <w:sz w:val="18"/>
                <w:szCs w:val="18"/>
              </w:rPr>
            </w:pPr>
          </w:p>
          <w:p w14:paraId="317D3921" w14:textId="77777777" w:rsidR="00E05864" w:rsidRDefault="00E05864" w:rsidP="00DE28AA">
            <w:pPr>
              <w:rPr>
                <w:sz w:val="18"/>
                <w:szCs w:val="18"/>
              </w:rPr>
            </w:pPr>
          </w:p>
          <w:p w14:paraId="1DA85522" w14:textId="77777777" w:rsidR="008019FB" w:rsidRDefault="008019FB" w:rsidP="00DE28AA">
            <w:pPr>
              <w:rPr>
                <w:sz w:val="18"/>
                <w:szCs w:val="18"/>
              </w:rPr>
            </w:pPr>
          </w:p>
          <w:p w14:paraId="11706FA7" w14:textId="77777777" w:rsidR="008019FB" w:rsidRPr="00E75C69" w:rsidRDefault="008019FB" w:rsidP="00DE28AA">
            <w:pPr>
              <w:rPr>
                <w:sz w:val="18"/>
                <w:szCs w:val="18"/>
              </w:rPr>
            </w:pPr>
          </w:p>
        </w:tc>
      </w:tr>
      <w:tr w:rsidR="00E05864" w:rsidRPr="00E75C69" w14:paraId="0CBCF143" w14:textId="77777777" w:rsidTr="00E05864">
        <w:trPr>
          <w:trHeight w:val="70"/>
        </w:trPr>
        <w:tc>
          <w:tcPr>
            <w:tcW w:w="9016" w:type="dxa"/>
          </w:tcPr>
          <w:p w14:paraId="5F171CE9" w14:textId="77777777" w:rsidR="00E05864" w:rsidRDefault="00E05864" w:rsidP="00DE28AA">
            <w:pPr>
              <w:rPr>
                <w:sz w:val="18"/>
                <w:szCs w:val="18"/>
              </w:rPr>
            </w:pPr>
            <w:r w:rsidRPr="00E05864">
              <w:rPr>
                <w:sz w:val="18"/>
                <w:szCs w:val="18"/>
              </w:rPr>
              <w:t>Please list the languages you speak and indicate your level of proficiency (e.g., native, fluent, intermediate, conversational).</w:t>
            </w:r>
          </w:p>
          <w:p w14:paraId="341FA025" w14:textId="77777777" w:rsidR="00E05864" w:rsidRDefault="00E05864" w:rsidP="00DE28AA">
            <w:pPr>
              <w:rPr>
                <w:sz w:val="18"/>
                <w:szCs w:val="18"/>
              </w:rPr>
            </w:pPr>
          </w:p>
          <w:p w14:paraId="4FBF0397" w14:textId="77777777" w:rsidR="00E05864" w:rsidRDefault="00E05864" w:rsidP="00DE28AA">
            <w:pPr>
              <w:rPr>
                <w:sz w:val="18"/>
                <w:szCs w:val="18"/>
              </w:rPr>
            </w:pPr>
          </w:p>
          <w:p w14:paraId="19BBF252" w14:textId="77777777" w:rsidR="00E05864" w:rsidRDefault="00E05864" w:rsidP="00DE28AA">
            <w:pPr>
              <w:rPr>
                <w:sz w:val="18"/>
                <w:szCs w:val="18"/>
              </w:rPr>
            </w:pPr>
          </w:p>
          <w:p w14:paraId="03CDE453" w14:textId="13A1620B" w:rsidR="00E05864" w:rsidRPr="00E75C69" w:rsidRDefault="00E05864" w:rsidP="00DE28AA">
            <w:pPr>
              <w:rPr>
                <w:sz w:val="18"/>
                <w:szCs w:val="18"/>
              </w:rPr>
            </w:pPr>
          </w:p>
        </w:tc>
      </w:tr>
    </w:tbl>
    <w:p w14:paraId="702D16A2" w14:textId="77777777" w:rsidR="008019FB" w:rsidRDefault="008019FB"/>
    <w:p w14:paraId="454C8CE7" w14:textId="77777777" w:rsidR="008019FB" w:rsidRDefault="008019F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0"/>
        <w:gridCol w:w="4486"/>
      </w:tblGrid>
      <w:tr w:rsidR="00FF52B9" w:rsidRPr="00E75C69" w14:paraId="20AFCF7E" w14:textId="77777777" w:rsidTr="008019FB">
        <w:tc>
          <w:tcPr>
            <w:tcW w:w="9016" w:type="dxa"/>
            <w:gridSpan w:val="2"/>
            <w:shd w:val="clear" w:color="auto" w:fill="EAF1DD"/>
          </w:tcPr>
          <w:p w14:paraId="3962DC72" w14:textId="77777777" w:rsidR="00FF52B9" w:rsidRPr="00E75C69" w:rsidRDefault="00FF52B9" w:rsidP="00E75C69">
            <w:pPr>
              <w:jc w:val="center"/>
            </w:pPr>
            <w:r w:rsidRPr="00E75C69">
              <w:t>Additional information</w:t>
            </w:r>
          </w:p>
        </w:tc>
      </w:tr>
      <w:tr w:rsidR="008019FB" w:rsidRPr="00E75C69" w14:paraId="3A28B45A" w14:textId="77777777" w:rsidTr="008019FB">
        <w:tc>
          <w:tcPr>
            <w:tcW w:w="9016" w:type="dxa"/>
            <w:gridSpan w:val="2"/>
          </w:tcPr>
          <w:p w14:paraId="60578729" w14:textId="77777777" w:rsidR="008019FB" w:rsidRDefault="008019FB" w:rsidP="00165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you hold a valid passport?</w:t>
            </w:r>
          </w:p>
          <w:p w14:paraId="413DEAEA" w14:textId="77777777" w:rsidR="008019FB" w:rsidRDefault="008019FB" w:rsidP="00165149">
            <w:pPr>
              <w:rPr>
                <w:sz w:val="18"/>
                <w:szCs w:val="18"/>
              </w:rPr>
            </w:pPr>
          </w:p>
          <w:p w14:paraId="6842CBB6" w14:textId="77777777" w:rsidR="008019FB" w:rsidRDefault="008019FB" w:rsidP="00165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  <w:p w14:paraId="10195E62" w14:textId="77777777" w:rsidR="008019FB" w:rsidRDefault="008019FB" w:rsidP="00165149">
            <w:pPr>
              <w:rPr>
                <w:sz w:val="18"/>
                <w:szCs w:val="18"/>
              </w:rPr>
            </w:pPr>
          </w:p>
          <w:p w14:paraId="60500C65" w14:textId="6A823411" w:rsidR="008019FB" w:rsidRDefault="008019FB" w:rsidP="00165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not currently held, is there any known reason(s) why you could not easily and promptly obtain a passport? Please give details on a separate sheet. </w:t>
            </w:r>
          </w:p>
          <w:p w14:paraId="4B0101B2" w14:textId="77777777" w:rsidR="008019FB" w:rsidRDefault="008019FB" w:rsidP="00165149">
            <w:pPr>
              <w:rPr>
                <w:sz w:val="18"/>
                <w:szCs w:val="18"/>
              </w:rPr>
            </w:pPr>
          </w:p>
          <w:p w14:paraId="3728FAC2" w14:textId="65275C3F" w:rsidR="008019FB" w:rsidRDefault="008019FB" w:rsidP="00165149">
            <w:pPr>
              <w:rPr>
                <w:sz w:val="18"/>
                <w:szCs w:val="18"/>
              </w:rPr>
            </w:pPr>
          </w:p>
        </w:tc>
      </w:tr>
      <w:tr w:rsidR="00520003" w:rsidRPr="00E75C69" w14:paraId="72EF6BB1" w14:textId="77777777" w:rsidTr="008019FB">
        <w:tc>
          <w:tcPr>
            <w:tcW w:w="9016" w:type="dxa"/>
            <w:gridSpan w:val="2"/>
          </w:tcPr>
          <w:p w14:paraId="6F5D0323" w14:textId="2F4C5AA0" w:rsidR="00520003" w:rsidRDefault="00520003" w:rsidP="00520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you hold a valid driving license?</w:t>
            </w:r>
          </w:p>
          <w:p w14:paraId="5E4E4A9A" w14:textId="77777777" w:rsidR="00520003" w:rsidRDefault="00520003" w:rsidP="00520003">
            <w:pPr>
              <w:rPr>
                <w:sz w:val="18"/>
                <w:szCs w:val="18"/>
              </w:rPr>
            </w:pPr>
          </w:p>
          <w:p w14:paraId="7C90DD91" w14:textId="77777777" w:rsidR="00520003" w:rsidRDefault="00520003" w:rsidP="00520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  <w:p w14:paraId="5C910BE5" w14:textId="77777777" w:rsidR="00520003" w:rsidRDefault="00520003" w:rsidP="00520003">
            <w:pPr>
              <w:rPr>
                <w:sz w:val="18"/>
                <w:szCs w:val="18"/>
              </w:rPr>
            </w:pPr>
          </w:p>
          <w:p w14:paraId="438232B9" w14:textId="34734B54" w:rsidR="00520003" w:rsidRDefault="00520003" w:rsidP="00520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not currently held, is there any known reason(s) why you could not easily and promptly obtain a driving license? Please give details on a separate sheet. </w:t>
            </w:r>
          </w:p>
          <w:p w14:paraId="16526B69" w14:textId="77777777" w:rsidR="00520003" w:rsidRDefault="00520003" w:rsidP="00165149">
            <w:pPr>
              <w:rPr>
                <w:sz w:val="18"/>
                <w:szCs w:val="18"/>
              </w:rPr>
            </w:pPr>
          </w:p>
        </w:tc>
      </w:tr>
      <w:tr w:rsidR="00FF52B9" w:rsidRPr="00E75C69" w14:paraId="0542921F" w14:textId="77777777" w:rsidTr="008019FB">
        <w:tc>
          <w:tcPr>
            <w:tcW w:w="9016" w:type="dxa"/>
            <w:gridSpan w:val="2"/>
          </w:tcPr>
          <w:p w14:paraId="13B7D298" w14:textId="77777777" w:rsidR="00A84CAC" w:rsidRDefault="00A84CAC" w:rsidP="00165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you involved in any activity which might limit your availability to work or your working hours e.g. local government?</w:t>
            </w:r>
          </w:p>
          <w:p w14:paraId="0E16BF14" w14:textId="77777777" w:rsidR="00A84CAC" w:rsidRDefault="00A84CAC" w:rsidP="00165149">
            <w:pPr>
              <w:rPr>
                <w:sz w:val="18"/>
                <w:szCs w:val="18"/>
              </w:rPr>
            </w:pPr>
          </w:p>
          <w:p w14:paraId="19AD1C0A" w14:textId="77777777" w:rsidR="00FF52B9" w:rsidRPr="00E75C69" w:rsidRDefault="00AB23FC" w:rsidP="00165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</w:t>
            </w:r>
            <w:r w:rsidR="00FF52B9">
              <w:rPr>
                <w:sz w:val="18"/>
                <w:szCs w:val="18"/>
              </w:rPr>
              <w:t>NO</w:t>
            </w:r>
          </w:p>
          <w:p w14:paraId="211960D6" w14:textId="77777777" w:rsidR="00FF52B9" w:rsidRPr="00E75C69" w:rsidRDefault="00FF52B9" w:rsidP="00165149">
            <w:pPr>
              <w:rPr>
                <w:sz w:val="18"/>
                <w:szCs w:val="18"/>
              </w:rPr>
            </w:pPr>
          </w:p>
          <w:p w14:paraId="65A4A3DE" w14:textId="77777777" w:rsidR="00FF52B9" w:rsidRPr="00E75C69" w:rsidRDefault="00FF52B9" w:rsidP="00165149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If yes, please give deta</w:t>
            </w:r>
            <w:r w:rsidR="00EB6DE5">
              <w:rPr>
                <w:sz w:val="18"/>
                <w:szCs w:val="18"/>
              </w:rPr>
              <w:t>ils on a separate sheet</w:t>
            </w:r>
            <w:r w:rsidRPr="00E75C69">
              <w:rPr>
                <w:sz w:val="18"/>
                <w:szCs w:val="18"/>
              </w:rPr>
              <w:t>.</w:t>
            </w:r>
          </w:p>
          <w:p w14:paraId="782F6957" w14:textId="77777777" w:rsidR="00FF52B9" w:rsidRPr="00E75C69" w:rsidRDefault="00FF52B9" w:rsidP="00F5437B">
            <w:pPr>
              <w:rPr>
                <w:sz w:val="18"/>
                <w:szCs w:val="18"/>
              </w:rPr>
            </w:pPr>
          </w:p>
          <w:p w14:paraId="4DE92BCF" w14:textId="77777777" w:rsidR="00FF52B9" w:rsidRPr="00E75C69" w:rsidRDefault="00FF52B9" w:rsidP="00F5437B">
            <w:pPr>
              <w:rPr>
                <w:sz w:val="18"/>
                <w:szCs w:val="18"/>
              </w:rPr>
            </w:pPr>
          </w:p>
        </w:tc>
      </w:tr>
      <w:tr w:rsidR="00A84CAC" w:rsidRPr="00E75C69" w14:paraId="00B2A19F" w14:textId="77777777" w:rsidTr="008019FB">
        <w:tc>
          <w:tcPr>
            <w:tcW w:w="9016" w:type="dxa"/>
            <w:gridSpan w:val="2"/>
          </w:tcPr>
          <w:p w14:paraId="65EC74A5" w14:textId="77777777" w:rsidR="00A84CAC" w:rsidRDefault="00A84CAC" w:rsidP="00A8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Are you subject to any restrictions or covenants with your previous employer which might restrict your working activities? </w:t>
            </w:r>
          </w:p>
          <w:p w14:paraId="3B43BF6C" w14:textId="77777777" w:rsidR="00A84CAC" w:rsidRDefault="00A84CAC" w:rsidP="00A84CAC">
            <w:pPr>
              <w:rPr>
                <w:sz w:val="18"/>
                <w:szCs w:val="18"/>
              </w:rPr>
            </w:pPr>
          </w:p>
          <w:p w14:paraId="31137823" w14:textId="77777777" w:rsidR="00A84CAC" w:rsidRDefault="00A84CAC" w:rsidP="00A8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  <w:p w14:paraId="52F4B1C0" w14:textId="77777777" w:rsidR="00A84CAC" w:rsidRDefault="00A84CAC" w:rsidP="00A84CAC">
            <w:pPr>
              <w:rPr>
                <w:sz w:val="18"/>
                <w:szCs w:val="18"/>
              </w:rPr>
            </w:pPr>
          </w:p>
          <w:p w14:paraId="10540731" w14:textId="77777777" w:rsidR="00A84CAC" w:rsidRPr="00E75C69" w:rsidRDefault="00A84CAC" w:rsidP="00A84CAC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If yes, please give deta</w:t>
            </w:r>
            <w:r>
              <w:rPr>
                <w:sz w:val="18"/>
                <w:szCs w:val="18"/>
              </w:rPr>
              <w:t>ils on a separate sheet</w:t>
            </w:r>
            <w:r w:rsidRPr="00E75C69">
              <w:rPr>
                <w:sz w:val="18"/>
                <w:szCs w:val="18"/>
              </w:rPr>
              <w:t>.</w:t>
            </w:r>
          </w:p>
          <w:p w14:paraId="02A4A09F" w14:textId="77777777" w:rsidR="00A84CAC" w:rsidRDefault="00A84CAC" w:rsidP="00165149">
            <w:pPr>
              <w:rPr>
                <w:sz w:val="18"/>
                <w:szCs w:val="18"/>
              </w:rPr>
            </w:pPr>
          </w:p>
        </w:tc>
      </w:tr>
      <w:tr w:rsidR="00FF52B9" w:rsidRPr="00E75C69" w14:paraId="745AF276" w14:textId="77777777" w:rsidTr="008019FB">
        <w:tc>
          <w:tcPr>
            <w:tcW w:w="9016" w:type="dxa"/>
            <w:gridSpan w:val="2"/>
          </w:tcPr>
          <w:p w14:paraId="7073F5F7" w14:textId="42441B36" w:rsidR="00A84CAC" w:rsidRDefault="00E05864" w:rsidP="00165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Do you h</w:t>
            </w:r>
            <w:r w:rsidR="00A84CAC">
              <w:rPr>
                <w:sz w:val="18"/>
                <w:szCs w:val="18"/>
              </w:rPr>
              <w:t>ave any convictions</w:t>
            </w:r>
            <w:r w:rsidR="00596497">
              <w:rPr>
                <w:sz w:val="18"/>
                <w:szCs w:val="18"/>
              </w:rPr>
              <w:t>?</w:t>
            </w:r>
          </w:p>
          <w:p w14:paraId="2BAFE76A" w14:textId="77777777" w:rsidR="00A84CAC" w:rsidRDefault="00A84CAC" w:rsidP="00165149">
            <w:pPr>
              <w:rPr>
                <w:sz w:val="18"/>
                <w:szCs w:val="18"/>
              </w:rPr>
            </w:pPr>
          </w:p>
          <w:p w14:paraId="164D8987" w14:textId="77777777" w:rsidR="00FF52B9" w:rsidRPr="00E75C69" w:rsidRDefault="00AB23FC" w:rsidP="00165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</w:t>
            </w:r>
            <w:r w:rsidR="00FF52B9">
              <w:rPr>
                <w:sz w:val="18"/>
                <w:szCs w:val="18"/>
              </w:rPr>
              <w:t>NO</w:t>
            </w:r>
          </w:p>
          <w:p w14:paraId="37A1C67A" w14:textId="77777777" w:rsidR="00FF52B9" w:rsidRPr="00E75C69" w:rsidRDefault="00FF52B9" w:rsidP="00165149">
            <w:pPr>
              <w:rPr>
                <w:sz w:val="18"/>
                <w:szCs w:val="18"/>
              </w:rPr>
            </w:pPr>
          </w:p>
          <w:p w14:paraId="54480645" w14:textId="77777777" w:rsidR="00A84CAC" w:rsidRDefault="00FF52B9" w:rsidP="00165149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 xml:space="preserve">If </w:t>
            </w:r>
            <w:proofErr w:type="gramStart"/>
            <w:r w:rsidRPr="00E75C69">
              <w:rPr>
                <w:sz w:val="18"/>
                <w:szCs w:val="18"/>
              </w:rPr>
              <w:t>Yes</w:t>
            </w:r>
            <w:proofErr w:type="gramEnd"/>
            <w:r w:rsidR="00596497">
              <w:rPr>
                <w:sz w:val="18"/>
                <w:szCs w:val="18"/>
              </w:rPr>
              <w:t>,</w:t>
            </w:r>
            <w:r w:rsidRPr="00E75C69">
              <w:rPr>
                <w:sz w:val="18"/>
                <w:szCs w:val="18"/>
              </w:rPr>
              <w:t xml:space="preserve"> please give details on a separate sheet. </w:t>
            </w:r>
          </w:p>
          <w:p w14:paraId="6A2557A3" w14:textId="77777777" w:rsidR="00A84CAC" w:rsidRDefault="00A84CAC" w:rsidP="00165149">
            <w:pPr>
              <w:rPr>
                <w:sz w:val="18"/>
                <w:szCs w:val="18"/>
              </w:rPr>
            </w:pPr>
          </w:p>
          <w:p w14:paraId="52A739A3" w14:textId="6AABD3D4" w:rsidR="00FF52B9" w:rsidRPr="00E75C69" w:rsidRDefault="00FF52B9" w:rsidP="002217C0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 xml:space="preserve">This post is exempt from the Rehabilitation of Offenders Act </w:t>
            </w:r>
            <w:proofErr w:type="gramStart"/>
            <w:r w:rsidRPr="00E75C69">
              <w:rPr>
                <w:sz w:val="18"/>
                <w:szCs w:val="18"/>
              </w:rPr>
              <w:t>1974</w:t>
            </w:r>
            <w:proofErr w:type="gramEnd"/>
            <w:r w:rsidRPr="00E75C69">
              <w:rPr>
                <w:sz w:val="18"/>
                <w:szCs w:val="18"/>
              </w:rPr>
              <w:t xml:space="preserve"> and you are therefore required to declare all unspent </w:t>
            </w:r>
            <w:r w:rsidRPr="00E75C69">
              <w:rPr>
                <w:i/>
                <w:sz w:val="18"/>
                <w:szCs w:val="18"/>
              </w:rPr>
              <w:t>and</w:t>
            </w:r>
            <w:r w:rsidRPr="00E75C69">
              <w:rPr>
                <w:sz w:val="18"/>
                <w:szCs w:val="18"/>
              </w:rPr>
              <w:t xml:space="preserve"> spent convictions.</w:t>
            </w:r>
          </w:p>
        </w:tc>
      </w:tr>
      <w:tr w:rsidR="00FF52B9" w:rsidRPr="00E75C69" w14:paraId="0E97D804" w14:textId="77777777" w:rsidTr="008019FB">
        <w:tc>
          <w:tcPr>
            <w:tcW w:w="9016" w:type="dxa"/>
            <w:gridSpan w:val="2"/>
            <w:shd w:val="clear" w:color="auto" w:fill="EAF1DD"/>
          </w:tcPr>
          <w:p w14:paraId="6014874F" w14:textId="77777777" w:rsidR="00FF52B9" w:rsidRPr="00E75C69" w:rsidRDefault="00FF52B9" w:rsidP="00E75C69">
            <w:pPr>
              <w:jc w:val="center"/>
            </w:pPr>
            <w:r w:rsidRPr="00E75C69">
              <w:t>Supporting information</w:t>
            </w:r>
          </w:p>
        </w:tc>
      </w:tr>
      <w:tr w:rsidR="00FF52B9" w:rsidRPr="00E75C69" w14:paraId="6C4AEEE5" w14:textId="77777777" w:rsidTr="008019FB">
        <w:tc>
          <w:tcPr>
            <w:tcW w:w="9016" w:type="dxa"/>
            <w:gridSpan w:val="2"/>
          </w:tcPr>
          <w:p w14:paraId="7246BDA8" w14:textId="77777777" w:rsidR="00FF52B9" w:rsidRPr="00E75C69" w:rsidRDefault="00FF52B9" w:rsidP="00592EAA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 xml:space="preserve">Please give the reasons for </w:t>
            </w:r>
            <w:r w:rsidR="003D303F">
              <w:rPr>
                <w:sz w:val="18"/>
                <w:szCs w:val="18"/>
              </w:rPr>
              <w:t>your application, indicating</w:t>
            </w:r>
            <w:r w:rsidRPr="00E75C69">
              <w:rPr>
                <w:sz w:val="18"/>
                <w:szCs w:val="18"/>
              </w:rPr>
              <w:t xml:space="preserve"> how </w:t>
            </w:r>
            <w:r w:rsidR="003D303F">
              <w:rPr>
                <w:sz w:val="18"/>
                <w:szCs w:val="18"/>
              </w:rPr>
              <w:t xml:space="preserve">you </w:t>
            </w:r>
            <w:r w:rsidRPr="00E75C69">
              <w:rPr>
                <w:sz w:val="18"/>
                <w:szCs w:val="18"/>
              </w:rPr>
              <w:t>feel your experience, qualifications, personal qualities and interests meet the requirements of this post:</w:t>
            </w:r>
          </w:p>
          <w:p w14:paraId="1EE6DCAE" w14:textId="77777777" w:rsidR="00FF52B9" w:rsidRDefault="00FF52B9" w:rsidP="00592EAA">
            <w:pPr>
              <w:rPr>
                <w:sz w:val="18"/>
                <w:szCs w:val="18"/>
              </w:rPr>
            </w:pPr>
          </w:p>
          <w:p w14:paraId="19ACC26D" w14:textId="77777777" w:rsidR="00FF52B9" w:rsidRDefault="00FF52B9" w:rsidP="00592EAA">
            <w:pPr>
              <w:rPr>
                <w:sz w:val="18"/>
                <w:szCs w:val="18"/>
              </w:rPr>
            </w:pPr>
          </w:p>
          <w:p w14:paraId="13AB8074" w14:textId="77777777" w:rsidR="00AB23FC" w:rsidRDefault="00AB23FC" w:rsidP="00592EAA">
            <w:pPr>
              <w:rPr>
                <w:sz w:val="18"/>
                <w:szCs w:val="18"/>
              </w:rPr>
            </w:pPr>
          </w:p>
          <w:p w14:paraId="356BA61A" w14:textId="77777777" w:rsidR="00AB23FC" w:rsidRDefault="00AB23FC" w:rsidP="00592EAA">
            <w:pPr>
              <w:rPr>
                <w:sz w:val="18"/>
                <w:szCs w:val="18"/>
              </w:rPr>
            </w:pPr>
          </w:p>
          <w:p w14:paraId="7DD0039D" w14:textId="77777777" w:rsidR="00AB23FC" w:rsidRDefault="00AB23FC" w:rsidP="00592EAA">
            <w:pPr>
              <w:rPr>
                <w:sz w:val="18"/>
                <w:szCs w:val="18"/>
              </w:rPr>
            </w:pPr>
          </w:p>
          <w:p w14:paraId="3027ABE0" w14:textId="77777777" w:rsidR="00AB23FC" w:rsidRDefault="00AB23FC" w:rsidP="00592EAA">
            <w:pPr>
              <w:rPr>
                <w:sz w:val="18"/>
                <w:szCs w:val="18"/>
              </w:rPr>
            </w:pPr>
          </w:p>
          <w:p w14:paraId="7CF9845E" w14:textId="77777777" w:rsidR="00AB23FC" w:rsidRDefault="00AB23FC" w:rsidP="00592EAA">
            <w:pPr>
              <w:rPr>
                <w:sz w:val="18"/>
                <w:szCs w:val="18"/>
              </w:rPr>
            </w:pPr>
          </w:p>
          <w:p w14:paraId="0B57FBBE" w14:textId="77777777" w:rsidR="00AB23FC" w:rsidRDefault="00AB23FC" w:rsidP="00592EAA">
            <w:pPr>
              <w:rPr>
                <w:sz w:val="18"/>
                <w:szCs w:val="18"/>
              </w:rPr>
            </w:pPr>
          </w:p>
          <w:p w14:paraId="49616996" w14:textId="77777777" w:rsidR="00AB23FC" w:rsidRDefault="00AB23FC" w:rsidP="00592EAA">
            <w:pPr>
              <w:rPr>
                <w:sz w:val="18"/>
                <w:szCs w:val="18"/>
              </w:rPr>
            </w:pPr>
          </w:p>
          <w:p w14:paraId="391C76DC" w14:textId="77777777" w:rsidR="00AB23FC" w:rsidRDefault="00AB23FC" w:rsidP="00592EAA">
            <w:pPr>
              <w:rPr>
                <w:sz w:val="18"/>
                <w:szCs w:val="18"/>
              </w:rPr>
            </w:pPr>
          </w:p>
          <w:p w14:paraId="1408A7D2" w14:textId="77777777" w:rsidR="00AB23FC" w:rsidRDefault="00AB23FC" w:rsidP="00592EAA">
            <w:pPr>
              <w:rPr>
                <w:sz w:val="18"/>
                <w:szCs w:val="18"/>
              </w:rPr>
            </w:pPr>
          </w:p>
          <w:p w14:paraId="2B1AEB39" w14:textId="77777777" w:rsidR="00AB23FC" w:rsidRDefault="00AB23FC" w:rsidP="00592EAA">
            <w:pPr>
              <w:rPr>
                <w:sz w:val="18"/>
                <w:szCs w:val="18"/>
              </w:rPr>
            </w:pPr>
          </w:p>
          <w:p w14:paraId="42BEAB92" w14:textId="77777777" w:rsidR="00AB23FC" w:rsidRDefault="00AB23FC" w:rsidP="00592EAA">
            <w:pPr>
              <w:rPr>
                <w:sz w:val="18"/>
                <w:szCs w:val="18"/>
              </w:rPr>
            </w:pPr>
          </w:p>
          <w:p w14:paraId="27C8CCEB" w14:textId="77777777" w:rsidR="00AB23FC" w:rsidRDefault="00AB23FC" w:rsidP="00592EAA">
            <w:pPr>
              <w:rPr>
                <w:sz w:val="18"/>
                <w:szCs w:val="18"/>
              </w:rPr>
            </w:pPr>
          </w:p>
          <w:p w14:paraId="5D6A14C8" w14:textId="77777777" w:rsidR="00AB23FC" w:rsidRDefault="00AB23FC" w:rsidP="00592EAA">
            <w:pPr>
              <w:rPr>
                <w:sz w:val="18"/>
                <w:szCs w:val="18"/>
              </w:rPr>
            </w:pPr>
          </w:p>
          <w:p w14:paraId="49AC2C73" w14:textId="77777777" w:rsidR="00AB23FC" w:rsidRDefault="00AB23FC" w:rsidP="00592EAA">
            <w:pPr>
              <w:rPr>
                <w:sz w:val="18"/>
                <w:szCs w:val="18"/>
              </w:rPr>
            </w:pPr>
          </w:p>
          <w:p w14:paraId="6D3211EA" w14:textId="77777777" w:rsidR="00AB23FC" w:rsidRDefault="00AB23FC" w:rsidP="00592EAA">
            <w:pPr>
              <w:rPr>
                <w:sz w:val="18"/>
                <w:szCs w:val="18"/>
              </w:rPr>
            </w:pPr>
          </w:p>
          <w:p w14:paraId="34E62B8E" w14:textId="77777777" w:rsidR="00AB23FC" w:rsidRDefault="00AB23FC" w:rsidP="00592EAA">
            <w:pPr>
              <w:rPr>
                <w:sz w:val="18"/>
                <w:szCs w:val="18"/>
              </w:rPr>
            </w:pPr>
          </w:p>
          <w:p w14:paraId="7D21AFA3" w14:textId="77777777" w:rsidR="00AB23FC" w:rsidRDefault="00AB23FC" w:rsidP="00592EAA">
            <w:pPr>
              <w:rPr>
                <w:sz w:val="18"/>
                <w:szCs w:val="18"/>
              </w:rPr>
            </w:pPr>
          </w:p>
          <w:p w14:paraId="105C043E" w14:textId="77777777" w:rsidR="00AB23FC" w:rsidRDefault="00AB23FC" w:rsidP="00592EAA">
            <w:pPr>
              <w:rPr>
                <w:sz w:val="18"/>
                <w:szCs w:val="18"/>
              </w:rPr>
            </w:pPr>
          </w:p>
          <w:p w14:paraId="351B7419" w14:textId="77777777" w:rsidR="00AB23FC" w:rsidRPr="00E75C69" w:rsidRDefault="00AB23FC" w:rsidP="00592EAA">
            <w:pPr>
              <w:rPr>
                <w:sz w:val="18"/>
                <w:szCs w:val="18"/>
              </w:rPr>
            </w:pPr>
          </w:p>
          <w:p w14:paraId="7941B80C" w14:textId="77777777" w:rsidR="00FF52B9" w:rsidRPr="00E75C69" w:rsidRDefault="00FF52B9" w:rsidP="00592EAA">
            <w:pPr>
              <w:rPr>
                <w:sz w:val="18"/>
                <w:szCs w:val="18"/>
              </w:rPr>
            </w:pPr>
          </w:p>
          <w:p w14:paraId="693EA3CF" w14:textId="77777777" w:rsidR="00FF52B9" w:rsidRPr="00E75C69" w:rsidRDefault="00FF52B9" w:rsidP="00592EAA">
            <w:pPr>
              <w:rPr>
                <w:sz w:val="18"/>
                <w:szCs w:val="18"/>
              </w:rPr>
            </w:pPr>
          </w:p>
          <w:p w14:paraId="231F3B5B" w14:textId="77777777" w:rsidR="00FF52B9" w:rsidRPr="00E75C69" w:rsidRDefault="00FF52B9" w:rsidP="00592EAA">
            <w:pPr>
              <w:rPr>
                <w:sz w:val="18"/>
                <w:szCs w:val="18"/>
              </w:rPr>
            </w:pPr>
          </w:p>
          <w:p w14:paraId="0034CEE8" w14:textId="77777777" w:rsidR="00FF52B9" w:rsidRPr="00E75C69" w:rsidRDefault="00FF52B9" w:rsidP="00592EAA">
            <w:pPr>
              <w:rPr>
                <w:sz w:val="18"/>
                <w:szCs w:val="18"/>
              </w:rPr>
            </w:pPr>
          </w:p>
          <w:p w14:paraId="04F23A48" w14:textId="77777777" w:rsidR="00FF52B9" w:rsidRPr="00E75C69" w:rsidRDefault="00FF52B9" w:rsidP="00592EAA">
            <w:pPr>
              <w:rPr>
                <w:sz w:val="18"/>
                <w:szCs w:val="18"/>
              </w:rPr>
            </w:pPr>
          </w:p>
          <w:p w14:paraId="5BB27EC6" w14:textId="77777777" w:rsidR="00FF52B9" w:rsidRPr="00E75C69" w:rsidRDefault="00FF52B9" w:rsidP="00592EAA">
            <w:pPr>
              <w:rPr>
                <w:sz w:val="18"/>
                <w:szCs w:val="18"/>
              </w:rPr>
            </w:pPr>
          </w:p>
          <w:p w14:paraId="69B656FE" w14:textId="77777777" w:rsidR="00FF52B9" w:rsidRPr="00E75C69" w:rsidRDefault="00FF52B9" w:rsidP="00592EAA">
            <w:pPr>
              <w:rPr>
                <w:sz w:val="18"/>
                <w:szCs w:val="18"/>
              </w:rPr>
            </w:pPr>
          </w:p>
          <w:p w14:paraId="133438E6" w14:textId="77777777" w:rsidR="00FF52B9" w:rsidRDefault="00FF52B9" w:rsidP="00592EAA">
            <w:pPr>
              <w:rPr>
                <w:sz w:val="18"/>
                <w:szCs w:val="18"/>
              </w:rPr>
            </w:pPr>
          </w:p>
          <w:p w14:paraId="5577953D" w14:textId="77777777" w:rsidR="00FF52B9" w:rsidRDefault="00FF52B9" w:rsidP="00592EAA">
            <w:pPr>
              <w:rPr>
                <w:sz w:val="18"/>
                <w:szCs w:val="18"/>
              </w:rPr>
            </w:pPr>
          </w:p>
          <w:p w14:paraId="67A51C26" w14:textId="77777777" w:rsidR="00FF52B9" w:rsidRDefault="00FF52B9" w:rsidP="00592EAA">
            <w:pPr>
              <w:rPr>
                <w:sz w:val="18"/>
                <w:szCs w:val="18"/>
              </w:rPr>
            </w:pPr>
          </w:p>
          <w:p w14:paraId="4435D996" w14:textId="77777777" w:rsidR="00FF52B9" w:rsidRDefault="00FF52B9" w:rsidP="00592EAA">
            <w:pPr>
              <w:rPr>
                <w:sz w:val="18"/>
                <w:szCs w:val="18"/>
              </w:rPr>
            </w:pPr>
          </w:p>
          <w:p w14:paraId="60E92C07" w14:textId="77777777" w:rsidR="00FF52B9" w:rsidRPr="00E75C69" w:rsidRDefault="00FF52B9" w:rsidP="00592EAA">
            <w:pPr>
              <w:rPr>
                <w:sz w:val="18"/>
                <w:szCs w:val="18"/>
              </w:rPr>
            </w:pPr>
          </w:p>
        </w:tc>
      </w:tr>
      <w:tr w:rsidR="00FF52B9" w:rsidRPr="00E75C69" w14:paraId="1B8D7750" w14:textId="77777777" w:rsidTr="008019FB">
        <w:tc>
          <w:tcPr>
            <w:tcW w:w="9016" w:type="dxa"/>
            <w:gridSpan w:val="2"/>
          </w:tcPr>
          <w:p w14:paraId="11BBA5AE" w14:textId="77777777" w:rsidR="00FF52B9" w:rsidRPr="00E75C69" w:rsidRDefault="00FF52B9" w:rsidP="00592EAA">
            <w:pPr>
              <w:rPr>
                <w:b/>
              </w:rPr>
            </w:pPr>
            <w:r w:rsidRPr="00E75C69">
              <w:rPr>
                <w:b/>
              </w:rPr>
              <w:t>References</w:t>
            </w:r>
          </w:p>
          <w:p w14:paraId="66CFB9A2" w14:textId="77777777" w:rsidR="00FF52B9" w:rsidRPr="00E75C69" w:rsidRDefault="00FF52B9" w:rsidP="00592EAA"/>
          <w:p w14:paraId="4A11693F" w14:textId="77777777" w:rsidR="00FF52B9" w:rsidRPr="00E75C69" w:rsidRDefault="00FF52B9" w:rsidP="00B543BB">
            <w:r w:rsidRPr="00E75C69">
              <w:t xml:space="preserve">Please give the names and contact details of two people who </w:t>
            </w:r>
            <w:proofErr w:type="gramStart"/>
            <w:r w:rsidRPr="00E75C69">
              <w:t>are able to</w:t>
            </w:r>
            <w:proofErr w:type="gramEnd"/>
            <w:r w:rsidRPr="00E75C69">
              <w:t xml:space="preserve"> provide references relating to your experience and suitability for this post.  One must be your present or most recent employer, or academic principal if you are </w:t>
            </w:r>
            <w:r w:rsidR="001E2C78" w:rsidRPr="00E75C69">
              <w:t>leaving education</w:t>
            </w:r>
            <w:r w:rsidRPr="00E75C69">
              <w:t>.</w:t>
            </w:r>
          </w:p>
          <w:p w14:paraId="18FF7739" w14:textId="77777777" w:rsidR="00FF52B9" w:rsidRPr="00E75C69" w:rsidRDefault="00FF52B9" w:rsidP="00B543BB">
            <w:pPr>
              <w:rPr>
                <w:sz w:val="18"/>
                <w:szCs w:val="18"/>
              </w:rPr>
            </w:pPr>
          </w:p>
        </w:tc>
      </w:tr>
      <w:tr w:rsidR="00FF52B9" w:rsidRPr="00E75C69" w14:paraId="29E67C73" w14:textId="77777777" w:rsidTr="008019FB">
        <w:tc>
          <w:tcPr>
            <w:tcW w:w="4530" w:type="dxa"/>
            <w:shd w:val="clear" w:color="auto" w:fill="EAF1DD"/>
          </w:tcPr>
          <w:p w14:paraId="1D26F4FB" w14:textId="77777777" w:rsidR="00FF52B9" w:rsidRPr="00E75C69" w:rsidRDefault="00FF52B9">
            <w:pPr>
              <w:rPr>
                <w:b/>
                <w:sz w:val="18"/>
                <w:szCs w:val="18"/>
              </w:rPr>
            </w:pPr>
            <w:r w:rsidRPr="00E75C69">
              <w:rPr>
                <w:b/>
                <w:sz w:val="18"/>
                <w:szCs w:val="18"/>
              </w:rPr>
              <w:t>Referee 1</w:t>
            </w:r>
          </w:p>
        </w:tc>
        <w:tc>
          <w:tcPr>
            <w:tcW w:w="4486" w:type="dxa"/>
            <w:shd w:val="clear" w:color="auto" w:fill="EAF1DD"/>
          </w:tcPr>
          <w:p w14:paraId="7A910E82" w14:textId="77777777" w:rsidR="00FF52B9" w:rsidRPr="00E75C69" w:rsidRDefault="00FF52B9">
            <w:pPr>
              <w:rPr>
                <w:b/>
                <w:sz w:val="18"/>
                <w:szCs w:val="18"/>
              </w:rPr>
            </w:pPr>
            <w:r w:rsidRPr="00E75C69">
              <w:rPr>
                <w:b/>
                <w:sz w:val="18"/>
                <w:szCs w:val="18"/>
              </w:rPr>
              <w:t>Referee 2</w:t>
            </w:r>
          </w:p>
        </w:tc>
      </w:tr>
      <w:tr w:rsidR="00FF52B9" w:rsidRPr="00E75C69" w14:paraId="67A11D89" w14:textId="77777777" w:rsidTr="008019FB">
        <w:tc>
          <w:tcPr>
            <w:tcW w:w="4530" w:type="dxa"/>
          </w:tcPr>
          <w:p w14:paraId="0A411EEC" w14:textId="77777777" w:rsidR="00FF52B9" w:rsidRPr="00E75C69" w:rsidRDefault="00FF52B9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Name:</w:t>
            </w:r>
          </w:p>
          <w:p w14:paraId="7F4C00B9" w14:textId="77777777" w:rsidR="00FF52B9" w:rsidRDefault="00FF52B9" w:rsidP="00AB23FC">
            <w:pPr>
              <w:rPr>
                <w:sz w:val="18"/>
                <w:szCs w:val="18"/>
              </w:rPr>
            </w:pPr>
          </w:p>
          <w:p w14:paraId="21C4B3DE" w14:textId="77777777" w:rsidR="00AB23FC" w:rsidRPr="00E75C69" w:rsidRDefault="00AB23FC" w:rsidP="00AB23FC">
            <w:pPr>
              <w:rPr>
                <w:sz w:val="18"/>
                <w:szCs w:val="18"/>
              </w:rPr>
            </w:pPr>
          </w:p>
        </w:tc>
        <w:tc>
          <w:tcPr>
            <w:tcW w:w="4486" w:type="dxa"/>
          </w:tcPr>
          <w:p w14:paraId="12350C77" w14:textId="77777777" w:rsidR="00FF52B9" w:rsidRDefault="00FF52B9" w:rsidP="00592EAA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Name:</w:t>
            </w:r>
          </w:p>
          <w:p w14:paraId="182BE948" w14:textId="77777777" w:rsidR="00FF52B9" w:rsidRPr="00E75C69" w:rsidRDefault="00FF52B9" w:rsidP="00592EAA">
            <w:pPr>
              <w:rPr>
                <w:sz w:val="18"/>
                <w:szCs w:val="18"/>
              </w:rPr>
            </w:pPr>
          </w:p>
        </w:tc>
      </w:tr>
      <w:tr w:rsidR="00FF52B9" w:rsidRPr="00E75C69" w14:paraId="1B5A1691" w14:textId="77777777" w:rsidTr="008019FB">
        <w:tc>
          <w:tcPr>
            <w:tcW w:w="4530" w:type="dxa"/>
          </w:tcPr>
          <w:p w14:paraId="2AF6FB52" w14:textId="77777777" w:rsidR="00FF52B9" w:rsidRPr="00E75C69" w:rsidRDefault="00FF52B9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Job title:</w:t>
            </w:r>
          </w:p>
          <w:p w14:paraId="60143781" w14:textId="77777777" w:rsidR="00FF52B9" w:rsidRDefault="00FF52B9" w:rsidP="00AB23FC">
            <w:pPr>
              <w:rPr>
                <w:sz w:val="18"/>
                <w:szCs w:val="18"/>
              </w:rPr>
            </w:pPr>
          </w:p>
          <w:p w14:paraId="6AF7D8ED" w14:textId="77777777" w:rsidR="00AB23FC" w:rsidRDefault="00AB23FC" w:rsidP="00AB23FC">
            <w:pPr>
              <w:rPr>
                <w:sz w:val="18"/>
                <w:szCs w:val="18"/>
              </w:rPr>
            </w:pPr>
          </w:p>
          <w:p w14:paraId="02A22AFB" w14:textId="77777777" w:rsidR="003B2BD0" w:rsidRPr="00E75C69" w:rsidRDefault="003B2BD0" w:rsidP="00AB23FC">
            <w:pPr>
              <w:rPr>
                <w:sz w:val="18"/>
                <w:szCs w:val="18"/>
              </w:rPr>
            </w:pPr>
          </w:p>
        </w:tc>
        <w:tc>
          <w:tcPr>
            <w:tcW w:w="4486" w:type="dxa"/>
          </w:tcPr>
          <w:p w14:paraId="22578DDE" w14:textId="77777777" w:rsidR="00FF52B9" w:rsidRDefault="00FF52B9" w:rsidP="00592EAA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Job title:</w:t>
            </w:r>
          </w:p>
          <w:p w14:paraId="13EA3759" w14:textId="77777777" w:rsidR="00FF52B9" w:rsidRPr="00E75C69" w:rsidRDefault="00FF52B9" w:rsidP="00592EAA">
            <w:pPr>
              <w:rPr>
                <w:sz w:val="18"/>
                <w:szCs w:val="18"/>
              </w:rPr>
            </w:pPr>
          </w:p>
        </w:tc>
      </w:tr>
      <w:tr w:rsidR="00FF52B9" w:rsidRPr="00E75C69" w14:paraId="690C2A41" w14:textId="77777777" w:rsidTr="008019FB">
        <w:tc>
          <w:tcPr>
            <w:tcW w:w="4530" w:type="dxa"/>
          </w:tcPr>
          <w:p w14:paraId="6A208C38" w14:textId="77777777" w:rsidR="00FF52B9" w:rsidRPr="00E75C69" w:rsidRDefault="00FF52B9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lastRenderedPageBreak/>
              <w:t>Address:</w:t>
            </w:r>
          </w:p>
          <w:p w14:paraId="7DB02E7C" w14:textId="77777777" w:rsidR="00FF52B9" w:rsidRDefault="00FF52B9">
            <w:pPr>
              <w:rPr>
                <w:sz w:val="18"/>
                <w:szCs w:val="18"/>
              </w:rPr>
            </w:pPr>
          </w:p>
          <w:p w14:paraId="6AF44BB2" w14:textId="77777777" w:rsidR="00AB23FC" w:rsidRDefault="00AB23FC">
            <w:pPr>
              <w:rPr>
                <w:sz w:val="18"/>
                <w:szCs w:val="18"/>
              </w:rPr>
            </w:pPr>
          </w:p>
          <w:p w14:paraId="3908E739" w14:textId="77777777" w:rsidR="00AB23FC" w:rsidRPr="00E75C69" w:rsidRDefault="00AB23FC">
            <w:pPr>
              <w:rPr>
                <w:sz w:val="18"/>
                <w:szCs w:val="18"/>
              </w:rPr>
            </w:pPr>
          </w:p>
          <w:p w14:paraId="259B3D6A" w14:textId="77777777" w:rsidR="00FF52B9" w:rsidRPr="00E75C69" w:rsidRDefault="00FF52B9">
            <w:pPr>
              <w:rPr>
                <w:sz w:val="18"/>
                <w:szCs w:val="18"/>
              </w:rPr>
            </w:pPr>
          </w:p>
          <w:p w14:paraId="4F8FDED4" w14:textId="77777777" w:rsidR="00FF52B9" w:rsidRPr="00E75C69" w:rsidRDefault="00FF52B9">
            <w:pPr>
              <w:rPr>
                <w:sz w:val="18"/>
                <w:szCs w:val="18"/>
              </w:rPr>
            </w:pPr>
          </w:p>
          <w:p w14:paraId="5D644441" w14:textId="77777777" w:rsidR="00FF52B9" w:rsidRPr="00E75C69" w:rsidRDefault="00FF52B9">
            <w:pPr>
              <w:rPr>
                <w:sz w:val="18"/>
                <w:szCs w:val="18"/>
              </w:rPr>
            </w:pPr>
          </w:p>
        </w:tc>
        <w:tc>
          <w:tcPr>
            <w:tcW w:w="4486" w:type="dxa"/>
          </w:tcPr>
          <w:p w14:paraId="6A9B5843" w14:textId="77777777" w:rsidR="00FF52B9" w:rsidRDefault="00FF52B9" w:rsidP="00592EAA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Address:</w:t>
            </w:r>
          </w:p>
          <w:p w14:paraId="6495FCB2" w14:textId="77777777" w:rsidR="00FF52B9" w:rsidRPr="00E75C69" w:rsidRDefault="00FF52B9" w:rsidP="00592EAA">
            <w:pPr>
              <w:rPr>
                <w:sz w:val="18"/>
                <w:szCs w:val="18"/>
              </w:rPr>
            </w:pPr>
          </w:p>
        </w:tc>
      </w:tr>
      <w:tr w:rsidR="00FF52B9" w:rsidRPr="00E75C69" w14:paraId="0EC097CF" w14:textId="77777777" w:rsidTr="008019FB">
        <w:tc>
          <w:tcPr>
            <w:tcW w:w="4530" w:type="dxa"/>
          </w:tcPr>
          <w:p w14:paraId="12BDE78B" w14:textId="77777777" w:rsidR="00FF52B9" w:rsidRPr="00E75C69" w:rsidRDefault="00FF52B9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Telephone number:</w:t>
            </w:r>
          </w:p>
          <w:p w14:paraId="1A687080" w14:textId="77777777" w:rsidR="00FF52B9" w:rsidRDefault="00FF52B9">
            <w:pPr>
              <w:rPr>
                <w:sz w:val="18"/>
                <w:szCs w:val="18"/>
              </w:rPr>
            </w:pPr>
          </w:p>
          <w:p w14:paraId="33B0B066" w14:textId="77777777" w:rsidR="00AB23FC" w:rsidRPr="00E75C69" w:rsidRDefault="00AB23FC">
            <w:pPr>
              <w:rPr>
                <w:sz w:val="18"/>
                <w:szCs w:val="18"/>
              </w:rPr>
            </w:pPr>
          </w:p>
        </w:tc>
        <w:tc>
          <w:tcPr>
            <w:tcW w:w="4486" w:type="dxa"/>
          </w:tcPr>
          <w:p w14:paraId="1C6C00FD" w14:textId="77777777" w:rsidR="00FF52B9" w:rsidRDefault="00FF52B9" w:rsidP="00592EAA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Telephone number:</w:t>
            </w:r>
          </w:p>
          <w:p w14:paraId="766EABC5" w14:textId="77777777" w:rsidR="00FF52B9" w:rsidRPr="00E75C69" w:rsidRDefault="00FF52B9" w:rsidP="00592EAA">
            <w:pPr>
              <w:rPr>
                <w:sz w:val="18"/>
                <w:szCs w:val="18"/>
              </w:rPr>
            </w:pPr>
          </w:p>
        </w:tc>
      </w:tr>
      <w:tr w:rsidR="00FF52B9" w:rsidRPr="00E75C69" w14:paraId="21C1A34F" w14:textId="77777777" w:rsidTr="008019FB">
        <w:tc>
          <w:tcPr>
            <w:tcW w:w="4530" w:type="dxa"/>
          </w:tcPr>
          <w:p w14:paraId="0D8CA1C4" w14:textId="77777777" w:rsidR="00FF52B9" w:rsidRDefault="00FF52B9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Email address:</w:t>
            </w:r>
          </w:p>
          <w:p w14:paraId="4D03FC26" w14:textId="77777777" w:rsidR="00FF52B9" w:rsidRPr="00E75C69" w:rsidRDefault="00FF52B9">
            <w:pPr>
              <w:rPr>
                <w:sz w:val="18"/>
                <w:szCs w:val="18"/>
              </w:rPr>
            </w:pPr>
          </w:p>
        </w:tc>
        <w:tc>
          <w:tcPr>
            <w:tcW w:w="4486" w:type="dxa"/>
          </w:tcPr>
          <w:p w14:paraId="2CED2C1A" w14:textId="77777777" w:rsidR="00FF52B9" w:rsidRPr="00E75C69" w:rsidRDefault="00FF52B9" w:rsidP="00592EAA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Email address:</w:t>
            </w:r>
          </w:p>
        </w:tc>
      </w:tr>
      <w:tr w:rsidR="00FF52B9" w:rsidRPr="00E75C69" w14:paraId="7EE687F3" w14:textId="77777777" w:rsidTr="008019FB">
        <w:tc>
          <w:tcPr>
            <w:tcW w:w="4530" w:type="dxa"/>
          </w:tcPr>
          <w:p w14:paraId="1CA2DA94" w14:textId="77777777" w:rsidR="00FF52B9" w:rsidRPr="00E75C69" w:rsidRDefault="00FF52B9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In what capacity do you know the referee?</w:t>
            </w:r>
          </w:p>
          <w:p w14:paraId="2EA8212E" w14:textId="77777777" w:rsidR="00FF52B9" w:rsidRDefault="00FF52B9" w:rsidP="00AB23FC">
            <w:pPr>
              <w:rPr>
                <w:sz w:val="18"/>
                <w:szCs w:val="18"/>
              </w:rPr>
            </w:pPr>
          </w:p>
          <w:p w14:paraId="030DAB25" w14:textId="77777777" w:rsidR="00AB23FC" w:rsidRPr="00E75C69" w:rsidRDefault="00AB23FC" w:rsidP="00AB23FC">
            <w:pPr>
              <w:rPr>
                <w:sz w:val="18"/>
                <w:szCs w:val="18"/>
              </w:rPr>
            </w:pPr>
          </w:p>
        </w:tc>
        <w:tc>
          <w:tcPr>
            <w:tcW w:w="4486" w:type="dxa"/>
          </w:tcPr>
          <w:p w14:paraId="3E6B5E38" w14:textId="77777777" w:rsidR="00FF52B9" w:rsidRDefault="00FF52B9" w:rsidP="00592EAA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In what capacity do you know the referee?</w:t>
            </w:r>
          </w:p>
          <w:p w14:paraId="380A5187" w14:textId="77777777" w:rsidR="00FF52B9" w:rsidRPr="00E75C69" w:rsidRDefault="00FF52B9" w:rsidP="00592EAA">
            <w:pPr>
              <w:rPr>
                <w:sz w:val="18"/>
                <w:szCs w:val="18"/>
              </w:rPr>
            </w:pPr>
          </w:p>
        </w:tc>
      </w:tr>
      <w:tr w:rsidR="00FF52B9" w:rsidRPr="00E75C69" w14:paraId="67C54B66" w14:textId="77777777" w:rsidTr="008019FB">
        <w:tc>
          <w:tcPr>
            <w:tcW w:w="4530" w:type="dxa"/>
          </w:tcPr>
          <w:p w14:paraId="6CFA624C" w14:textId="77777777" w:rsidR="00FF52B9" w:rsidRPr="00E75C69" w:rsidRDefault="00FF52B9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May we contact the referee before consulting you?</w:t>
            </w:r>
          </w:p>
          <w:p w14:paraId="5C99E289" w14:textId="77777777" w:rsidR="00FF52B9" w:rsidRDefault="00FF52B9">
            <w:pPr>
              <w:rPr>
                <w:sz w:val="18"/>
                <w:szCs w:val="18"/>
              </w:rPr>
            </w:pPr>
          </w:p>
          <w:p w14:paraId="16949563" w14:textId="77777777" w:rsidR="00AB23FC" w:rsidRPr="00E75C69" w:rsidRDefault="00AB23FC">
            <w:pPr>
              <w:rPr>
                <w:sz w:val="18"/>
                <w:szCs w:val="18"/>
              </w:rPr>
            </w:pPr>
          </w:p>
        </w:tc>
        <w:tc>
          <w:tcPr>
            <w:tcW w:w="4486" w:type="dxa"/>
          </w:tcPr>
          <w:p w14:paraId="5D33B4DB" w14:textId="77777777" w:rsidR="00FF52B9" w:rsidRPr="00E75C69" w:rsidRDefault="00FF52B9" w:rsidP="00592EAA">
            <w:pPr>
              <w:rPr>
                <w:sz w:val="18"/>
                <w:szCs w:val="18"/>
              </w:rPr>
            </w:pPr>
            <w:r w:rsidRPr="00E75C69">
              <w:rPr>
                <w:sz w:val="18"/>
                <w:szCs w:val="18"/>
              </w:rPr>
              <w:t>May we contact the referee before consulting you?</w:t>
            </w:r>
          </w:p>
          <w:p w14:paraId="23AE10C0" w14:textId="77777777" w:rsidR="00FF52B9" w:rsidRPr="00E75C69" w:rsidRDefault="00FF52B9" w:rsidP="00592EAA">
            <w:pPr>
              <w:rPr>
                <w:sz w:val="18"/>
                <w:szCs w:val="18"/>
              </w:rPr>
            </w:pPr>
          </w:p>
        </w:tc>
      </w:tr>
    </w:tbl>
    <w:p w14:paraId="16EA63FF" w14:textId="77777777" w:rsidR="00FF52B9" w:rsidRDefault="00FF52B9" w:rsidP="00EA3FC2">
      <w:r>
        <w:t>I certify that the information I have provided is both complete and accurate and I understand that false statements will disqualify my application.</w:t>
      </w:r>
    </w:p>
    <w:p w14:paraId="390ADC3E" w14:textId="77777777" w:rsidR="00596497" w:rsidRDefault="00596497" w:rsidP="00EA3FC2"/>
    <w:p w14:paraId="70B00F9C" w14:textId="77777777" w:rsidR="00AB23FC" w:rsidRDefault="00AB23FC" w:rsidP="00EA3FC2">
      <w:r>
        <w:t>Signature:</w:t>
      </w:r>
    </w:p>
    <w:p w14:paraId="2D53D2C0" w14:textId="77777777" w:rsidR="00596497" w:rsidRDefault="00596497" w:rsidP="00EA3FC2"/>
    <w:p w14:paraId="03C8EBFE" w14:textId="77777777" w:rsidR="00596497" w:rsidRDefault="00AB23FC" w:rsidP="00EA3FC2">
      <w:r>
        <w:t>Print Name:</w:t>
      </w:r>
      <w:r w:rsidR="00FF52B9">
        <w:tab/>
      </w:r>
    </w:p>
    <w:p w14:paraId="4E121363" w14:textId="77777777" w:rsidR="00FF52B9" w:rsidRDefault="00FF52B9" w:rsidP="00EA3FC2">
      <w:r>
        <w:tab/>
      </w:r>
      <w:r>
        <w:tab/>
      </w:r>
      <w:r w:rsidR="00AB23FC">
        <w:t xml:space="preserve">  </w:t>
      </w:r>
    </w:p>
    <w:p w14:paraId="267EABEF" w14:textId="77777777" w:rsidR="00FF52B9" w:rsidRDefault="00FF52B9" w:rsidP="00EA3FC2">
      <w:r>
        <w:t>Date:</w:t>
      </w:r>
    </w:p>
    <w:p w14:paraId="6496CA09" w14:textId="77777777" w:rsidR="00AB23FC" w:rsidRDefault="00AB23FC" w:rsidP="00EA3FC2"/>
    <w:sectPr w:rsidR="00AB23FC" w:rsidSect="00DC5A8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41D20" w14:textId="77777777" w:rsidR="00182667" w:rsidRDefault="00182667" w:rsidP="00FD184E">
      <w:r>
        <w:separator/>
      </w:r>
    </w:p>
  </w:endnote>
  <w:endnote w:type="continuationSeparator" w:id="0">
    <w:p w14:paraId="31192D24" w14:textId="77777777" w:rsidR="00182667" w:rsidRDefault="00182667" w:rsidP="00FD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C959" w14:textId="77777777" w:rsidR="00FF52B9" w:rsidRPr="00FD184E" w:rsidRDefault="00FF52B9">
    <w:pPr>
      <w:pStyle w:val="Footer"/>
      <w:rPr>
        <w:sz w:val="16"/>
        <w:szCs w:val="16"/>
      </w:rPr>
    </w:pPr>
    <w:r w:rsidRPr="00FD184E">
      <w:rPr>
        <w:sz w:val="16"/>
        <w:szCs w:val="16"/>
      </w:rPr>
      <w:t>International Zoo Veterinary Group – Application Form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FD184E">
      <w:rPr>
        <w:sz w:val="16"/>
        <w:szCs w:val="16"/>
      </w:rPr>
      <w:fldChar w:fldCharType="begin"/>
    </w:r>
    <w:r w:rsidRPr="00FD184E">
      <w:rPr>
        <w:sz w:val="16"/>
        <w:szCs w:val="16"/>
      </w:rPr>
      <w:instrText xml:space="preserve"> PAGE   \* MERGEFORMAT </w:instrText>
    </w:r>
    <w:r w:rsidRPr="00FD184E">
      <w:rPr>
        <w:sz w:val="16"/>
        <w:szCs w:val="16"/>
      </w:rPr>
      <w:fldChar w:fldCharType="separate"/>
    </w:r>
    <w:r w:rsidR="00596497">
      <w:rPr>
        <w:noProof/>
        <w:sz w:val="16"/>
        <w:szCs w:val="16"/>
      </w:rPr>
      <w:t>1</w:t>
    </w:r>
    <w:r w:rsidRPr="00FD184E">
      <w:rPr>
        <w:sz w:val="16"/>
        <w:szCs w:val="16"/>
      </w:rPr>
      <w:fldChar w:fldCharType="end"/>
    </w:r>
  </w:p>
  <w:p w14:paraId="11AB1C00" w14:textId="77777777" w:rsidR="00FF52B9" w:rsidRDefault="00FF52B9" w:rsidP="00FD184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4D71D" w14:textId="77777777" w:rsidR="00182667" w:rsidRDefault="00182667" w:rsidP="00FD184E">
      <w:r>
        <w:separator/>
      </w:r>
    </w:p>
  </w:footnote>
  <w:footnote w:type="continuationSeparator" w:id="0">
    <w:p w14:paraId="3FCFB790" w14:textId="77777777" w:rsidR="00182667" w:rsidRDefault="00182667" w:rsidP="00FD1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7ECC3E1-653F-4B14-A481-BFAFDC62FD86}"/>
    <w:docVar w:name="dgnword-eventsink" w:val="118251880"/>
  </w:docVars>
  <w:rsids>
    <w:rsidRoot w:val="00EA3FC2"/>
    <w:rsid w:val="000351C4"/>
    <w:rsid w:val="0004096A"/>
    <w:rsid w:val="000675D0"/>
    <w:rsid w:val="00077D2C"/>
    <w:rsid w:val="000853C9"/>
    <w:rsid w:val="00165149"/>
    <w:rsid w:val="00182667"/>
    <w:rsid w:val="001922E1"/>
    <w:rsid w:val="001C7EF0"/>
    <w:rsid w:val="001E2C78"/>
    <w:rsid w:val="002217C0"/>
    <w:rsid w:val="002303F4"/>
    <w:rsid w:val="00267448"/>
    <w:rsid w:val="002700A7"/>
    <w:rsid w:val="00281B09"/>
    <w:rsid w:val="00293153"/>
    <w:rsid w:val="00293C38"/>
    <w:rsid w:val="002A1062"/>
    <w:rsid w:val="002D4E23"/>
    <w:rsid w:val="002E0B30"/>
    <w:rsid w:val="003B2BD0"/>
    <w:rsid w:val="003D303F"/>
    <w:rsid w:val="003D36DD"/>
    <w:rsid w:val="003F6A3A"/>
    <w:rsid w:val="00442A3E"/>
    <w:rsid w:val="004A29B2"/>
    <w:rsid w:val="004A46E1"/>
    <w:rsid w:val="004C1E2B"/>
    <w:rsid w:val="004C7982"/>
    <w:rsid w:val="004F2F3E"/>
    <w:rsid w:val="00507BA9"/>
    <w:rsid w:val="00507D01"/>
    <w:rsid w:val="005154B9"/>
    <w:rsid w:val="00520003"/>
    <w:rsid w:val="005915A1"/>
    <w:rsid w:val="00592EAA"/>
    <w:rsid w:val="00596497"/>
    <w:rsid w:val="006129CC"/>
    <w:rsid w:val="00686F92"/>
    <w:rsid w:val="006901F7"/>
    <w:rsid w:val="007373F1"/>
    <w:rsid w:val="00771DA4"/>
    <w:rsid w:val="00784F6C"/>
    <w:rsid w:val="007B77A1"/>
    <w:rsid w:val="008019FB"/>
    <w:rsid w:val="00887DD0"/>
    <w:rsid w:val="00895848"/>
    <w:rsid w:val="008B7A97"/>
    <w:rsid w:val="009337BB"/>
    <w:rsid w:val="00964CC8"/>
    <w:rsid w:val="00997A89"/>
    <w:rsid w:val="009C37C1"/>
    <w:rsid w:val="00A07A21"/>
    <w:rsid w:val="00A64B91"/>
    <w:rsid w:val="00A84CAC"/>
    <w:rsid w:val="00A879DF"/>
    <w:rsid w:val="00AA0BC9"/>
    <w:rsid w:val="00AB0B23"/>
    <w:rsid w:val="00AB23FC"/>
    <w:rsid w:val="00B142E2"/>
    <w:rsid w:val="00B23471"/>
    <w:rsid w:val="00B36D77"/>
    <w:rsid w:val="00B543BB"/>
    <w:rsid w:val="00B902D1"/>
    <w:rsid w:val="00C47D15"/>
    <w:rsid w:val="00C81A8A"/>
    <w:rsid w:val="00CA1008"/>
    <w:rsid w:val="00DB619B"/>
    <w:rsid w:val="00DC5A8F"/>
    <w:rsid w:val="00DD3D3C"/>
    <w:rsid w:val="00E05864"/>
    <w:rsid w:val="00E241EA"/>
    <w:rsid w:val="00E32B5D"/>
    <w:rsid w:val="00E37746"/>
    <w:rsid w:val="00E75C69"/>
    <w:rsid w:val="00E763E5"/>
    <w:rsid w:val="00EA3FC2"/>
    <w:rsid w:val="00EA4A7B"/>
    <w:rsid w:val="00EB6DE5"/>
    <w:rsid w:val="00EC30A7"/>
    <w:rsid w:val="00EC4091"/>
    <w:rsid w:val="00EE0DF5"/>
    <w:rsid w:val="00F47E0E"/>
    <w:rsid w:val="00F5437B"/>
    <w:rsid w:val="00F65BAF"/>
    <w:rsid w:val="00FB43F4"/>
    <w:rsid w:val="00FB5544"/>
    <w:rsid w:val="00FD184E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E79F83"/>
  <w15:docId w15:val="{A3347F70-4620-4980-BA53-05922550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00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A3FC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351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51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FD18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184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D18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D184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Penny Cusdin</dc:creator>
  <cp:lastModifiedBy>Claire Kelly</cp:lastModifiedBy>
  <cp:revision>6</cp:revision>
  <cp:lastPrinted>2010-08-08T19:19:00Z</cp:lastPrinted>
  <dcterms:created xsi:type="dcterms:W3CDTF">2026-02-13T15:06:00Z</dcterms:created>
  <dcterms:modified xsi:type="dcterms:W3CDTF">2026-03-11T14:22:00Z</dcterms:modified>
</cp:coreProperties>
</file>